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1F" w:rsidRDefault="00AF601F" w:rsidP="00EA37A2">
      <w:pPr>
        <w:pStyle w:val="Heading1"/>
      </w:pPr>
      <w:r w:rsidRPr="00AF601F">
        <w:t>SSAA SA Cowboy Lever Action Rifle</w:t>
      </w:r>
      <w:r w:rsidRPr="00AF601F">
        <w:br/>
        <w:t>Metallic Silhouette State Championships</w:t>
      </w:r>
      <w:r w:rsidRPr="00AF601F">
        <w:rPr>
          <w:rFonts w:ascii="Segoe UI" w:hAnsi="Segoe UI" w:cs="Segoe UI"/>
          <w:sz w:val="23"/>
          <w:szCs w:val="23"/>
        </w:rPr>
        <w:br/>
      </w:r>
      <w:r w:rsidR="00A9660F">
        <w:t xml:space="preserve">Saturday </w:t>
      </w:r>
      <w:r w:rsidR="001C576A">
        <w:t>3rd</w:t>
      </w:r>
      <w:r w:rsidRPr="00AF601F">
        <w:t xml:space="preserve"> – </w:t>
      </w:r>
      <w:r w:rsidR="001C576A">
        <w:t>4th</w:t>
      </w:r>
      <w:r w:rsidR="00A9660F">
        <w:t xml:space="preserve"> August 202</w:t>
      </w:r>
      <w:r w:rsidR="001C576A">
        <w:t>4</w:t>
      </w:r>
      <w:r w:rsidRPr="00AF601F">
        <w:br/>
        <w:t xml:space="preserve">SSAA Moonta Branch </w:t>
      </w:r>
      <w:r w:rsidRPr="00AF601F">
        <w:br/>
      </w:r>
      <w:r w:rsidRPr="00AF601F">
        <w:br/>
        <w:t>Saturday: 8am Main Range open for practice. 9.30</w:t>
      </w:r>
      <w:r w:rsidR="001C576A">
        <w:t xml:space="preserve"> </w:t>
      </w:r>
      <w:r w:rsidRPr="00AF601F">
        <w:t xml:space="preserve">am - </w:t>
      </w:r>
      <w:r w:rsidR="001C576A">
        <w:t>4</w:t>
      </w:r>
      <w:r w:rsidRPr="00AF601F">
        <w:t>0 shot Cowboy Rifle</w:t>
      </w:r>
      <w:r w:rsidR="00FD10DB">
        <w:t xml:space="preserve"> CAL</w:t>
      </w:r>
      <w:r w:rsidRPr="00AF601F">
        <w:t xml:space="preserve"> Silhouette match. </w:t>
      </w:r>
      <w:r w:rsidRPr="00AF601F">
        <w:br/>
        <w:t xml:space="preserve">Sunday: 8am Pistol Range open for practice for Small Bore CLAS. 9am - 40 shot Small Bore CLAS match followed by a 30 minute lunch break. 12pm – Pistol Range open for practice for CLAS Pistol Calibre. 1pm - 40 Shot CLAS Pistol Calibre match. </w:t>
      </w:r>
      <w:r w:rsidRPr="00AF601F">
        <w:br/>
      </w:r>
      <w:r w:rsidRPr="00AF601F">
        <w:br/>
        <w:t xml:space="preserve">Nominations: Adult $20 per match or $45 for all 3 matches. Juniors half price. </w:t>
      </w:r>
      <w:r w:rsidRPr="00AF601F">
        <w:br/>
      </w:r>
      <w:r w:rsidRPr="00AF601F">
        <w:br/>
        <w:t>A barbeque lunch can be purchased on Saturday and Sunday</w:t>
      </w:r>
      <w:r w:rsidR="001C576A">
        <w:t>. Breakfast will be</w:t>
      </w:r>
      <w:r w:rsidRPr="00AF601F">
        <w:t xml:space="preserve"> supplied</w:t>
      </w:r>
      <w:r w:rsidR="001C576A">
        <w:t xml:space="preserve"> at no cost</w:t>
      </w:r>
      <w:r w:rsidRPr="00AF601F">
        <w:t xml:space="preserve"> on Sunday. </w:t>
      </w:r>
      <w:r w:rsidRPr="00AF601F">
        <w:br/>
        <w:t xml:space="preserve">Please nominate early to assist the club in organising catering for this State Championship. </w:t>
      </w:r>
      <w:r w:rsidRPr="00AF601F">
        <w:br/>
      </w:r>
      <w:r w:rsidR="001C576A">
        <w:t xml:space="preserve">A spit lamb roast and vegetables with desert will be available for dinner on Saturday night for $25 per </w:t>
      </w:r>
      <w:proofErr w:type="gramStart"/>
      <w:r w:rsidR="001C576A">
        <w:t>head .</w:t>
      </w:r>
      <w:proofErr w:type="gramEnd"/>
      <w:r w:rsidR="000503AF">
        <w:br/>
        <w:t>P</w:t>
      </w:r>
      <w:r w:rsidRPr="00AF601F">
        <w:t xml:space="preserve">rizes will be awarded at the end of Sunday shoots. </w:t>
      </w:r>
      <w:r w:rsidRPr="00AF601F">
        <w:br/>
        <w:t>Camping on the range is permitted –</w:t>
      </w:r>
      <w:r w:rsidR="002F1692">
        <w:t xml:space="preserve"> with power</w:t>
      </w:r>
      <w:r w:rsidR="001C576A">
        <w:t>,</w:t>
      </w:r>
      <w:r w:rsidRPr="00AF601F">
        <w:t xml:space="preserve"> </w:t>
      </w:r>
      <w:r w:rsidR="001C576A">
        <w:t>toilets and showers available ( there are drinks and sun</w:t>
      </w:r>
      <w:r w:rsidR="002F1692">
        <w:t>dries available but no kiosk ).</w:t>
      </w:r>
      <w:r w:rsidRPr="00AF601F">
        <w:t xml:space="preserve"> </w:t>
      </w:r>
      <w:r w:rsidRPr="00AF601F">
        <w:br/>
      </w:r>
      <w:bookmarkStart w:id="0" w:name="_GoBack"/>
      <w:bookmarkEnd w:id="0"/>
      <w:r w:rsidRPr="00AF601F">
        <w:br/>
        <w:t>Matches are conducted under the current</w:t>
      </w:r>
      <w:r w:rsidR="00FD10DB">
        <w:t xml:space="preserve"> SSAA</w:t>
      </w:r>
      <w:r w:rsidRPr="00AF601F">
        <w:t xml:space="preserve"> RMS rule book. Please bring your current SSAA Card and grading cards. Contact Shane Peters – Mobile: 0427242312 – </w:t>
      </w:r>
      <w:r w:rsidRPr="00AF601F">
        <w:br/>
        <w:t>Email: alaroo@bigpond.com</w:t>
      </w:r>
    </w:p>
    <w:p w:rsidR="00AF601F" w:rsidRDefault="00AF601F" w:rsidP="00AF601F"/>
    <w:sectPr w:rsidR="00AF6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1F"/>
    <w:rsid w:val="000503AF"/>
    <w:rsid w:val="001C576A"/>
    <w:rsid w:val="002E1181"/>
    <w:rsid w:val="002F1692"/>
    <w:rsid w:val="004377E6"/>
    <w:rsid w:val="009552AB"/>
    <w:rsid w:val="009621C7"/>
    <w:rsid w:val="00A34EE0"/>
    <w:rsid w:val="00A9660F"/>
    <w:rsid w:val="00AF601F"/>
    <w:rsid w:val="00EA37A2"/>
    <w:rsid w:val="00F415A1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Peters</dc:creator>
  <cp:lastModifiedBy>Shane Peters</cp:lastModifiedBy>
  <cp:revision>2</cp:revision>
  <dcterms:created xsi:type="dcterms:W3CDTF">2024-06-03T10:22:00Z</dcterms:created>
  <dcterms:modified xsi:type="dcterms:W3CDTF">2024-06-03T10:22:00Z</dcterms:modified>
</cp:coreProperties>
</file>