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2"/>
        <w:gridCol w:w="7728"/>
        <w:gridCol w:w="1326"/>
      </w:tblGrid>
      <w:tr w:rsidR="00A72FE5" w14:paraId="4947D921" w14:textId="77777777" w:rsidTr="00A72FE5">
        <w:tc>
          <w:tcPr>
            <w:tcW w:w="1413" w:type="dxa"/>
          </w:tcPr>
          <w:p w14:paraId="0A5842D1" w14:textId="77777777" w:rsidR="00A72FE5" w:rsidRDefault="00A72FE5" w:rsidP="00A72FE5">
            <w:pPr>
              <w:jc w:val="both"/>
              <w:rPr>
                <w:b/>
                <w:sz w:val="32"/>
                <w:szCs w:val="32"/>
              </w:rPr>
            </w:pPr>
            <w:r w:rsidRPr="00A72FE5">
              <w:rPr>
                <w:b/>
                <w:noProof/>
                <w:sz w:val="32"/>
                <w:szCs w:val="32"/>
                <w:lang w:eastAsia="en-AU"/>
              </w:rPr>
              <w:drawing>
                <wp:inline distT="0" distB="0" distL="0" distR="0" wp14:anchorId="57C8BC0D" wp14:editId="4AE32633">
                  <wp:extent cx="704676" cy="732609"/>
                  <wp:effectExtent l="0" t="0" r="635" b="0"/>
                  <wp:docPr id="6" name="Picture 6" descr="H:\SSAA State\Logos\SSAA Logo 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SSAA State\Logos\SSAA Logo 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776" cy="753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vAlign w:val="center"/>
          </w:tcPr>
          <w:p w14:paraId="7708028C" w14:textId="01B8DFCE" w:rsidR="00A72FE5" w:rsidRPr="00E46C15" w:rsidRDefault="00A72FE5" w:rsidP="00A72FE5">
            <w:pPr>
              <w:jc w:val="center"/>
              <w:rPr>
                <w:b/>
                <w:sz w:val="36"/>
                <w:szCs w:val="36"/>
              </w:rPr>
            </w:pPr>
            <w:r w:rsidRPr="00E46C15">
              <w:rPr>
                <w:b/>
                <w:sz w:val="36"/>
                <w:szCs w:val="36"/>
              </w:rPr>
              <w:t>SSAA Tasmania 5-Stand State Titles</w:t>
            </w:r>
            <w:r w:rsidR="00FD6490">
              <w:rPr>
                <w:b/>
                <w:sz w:val="36"/>
                <w:szCs w:val="36"/>
              </w:rPr>
              <w:t xml:space="preserve"> 202</w:t>
            </w:r>
            <w:r w:rsidR="00755E0F">
              <w:rPr>
                <w:b/>
                <w:sz w:val="36"/>
                <w:szCs w:val="36"/>
              </w:rPr>
              <w:t>6</w:t>
            </w:r>
          </w:p>
          <w:p w14:paraId="09569EA9" w14:textId="6D269850" w:rsidR="00A72FE5" w:rsidRDefault="006F074A" w:rsidP="00A72FE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6"/>
                <w:szCs w:val="36"/>
              </w:rPr>
              <w:t xml:space="preserve">November </w:t>
            </w:r>
            <w:r w:rsidR="000D66FD">
              <w:rPr>
                <w:b/>
                <w:sz w:val="36"/>
                <w:szCs w:val="36"/>
              </w:rPr>
              <w:t>7</w:t>
            </w:r>
            <w:r w:rsidR="00460550" w:rsidRPr="00460550">
              <w:rPr>
                <w:b/>
                <w:sz w:val="36"/>
                <w:szCs w:val="36"/>
                <w:vertAlign w:val="superscript"/>
              </w:rPr>
              <w:t>th</w:t>
            </w:r>
            <w:r w:rsidR="00460550">
              <w:rPr>
                <w:b/>
                <w:sz w:val="36"/>
                <w:szCs w:val="36"/>
              </w:rPr>
              <w:t xml:space="preserve">- </w:t>
            </w:r>
            <w:r w:rsidR="00183DEB">
              <w:rPr>
                <w:b/>
                <w:sz w:val="36"/>
                <w:szCs w:val="36"/>
              </w:rPr>
              <w:t>8</w:t>
            </w:r>
            <w:r w:rsidR="00460550" w:rsidRPr="00460550">
              <w:rPr>
                <w:b/>
                <w:sz w:val="36"/>
                <w:szCs w:val="36"/>
                <w:vertAlign w:val="superscript"/>
              </w:rPr>
              <w:t>th</w:t>
            </w:r>
            <w:r w:rsidR="00460550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Rid</w:t>
            </w:r>
            <w:r w:rsidR="00D516AE">
              <w:rPr>
                <w:b/>
                <w:sz w:val="36"/>
                <w:szCs w:val="36"/>
              </w:rPr>
              <w:t>d</w:t>
            </w:r>
            <w:r>
              <w:rPr>
                <w:b/>
                <w:sz w:val="36"/>
                <w:szCs w:val="36"/>
              </w:rPr>
              <w:t>ell Range Runnymede</w:t>
            </w:r>
            <w:r w:rsidR="00CD1223">
              <w:rPr>
                <w:b/>
                <w:sz w:val="36"/>
                <w:szCs w:val="36"/>
              </w:rPr>
              <w:br/>
            </w:r>
            <w:r w:rsidR="00183DEB">
              <w:rPr>
                <w:b/>
                <w:sz w:val="32"/>
                <w:szCs w:val="32"/>
              </w:rPr>
              <w:t>Proudly hosted by Huon Combined Shooting Club</w:t>
            </w:r>
          </w:p>
        </w:tc>
        <w:tc>
          <w:tcPr>
            <w:tcW w:w="1247" w:type="dxa"/>
          </w:tcPr>
          <w:p w14:paraId="5B117F27" w14:textId="77777777" w:rsidR="00A72FE5" w:rsidRDefault="00A72FE5" w:rsidP="00A72FE5">
            <w:pPr>
              <w:jc w:val="right"/>
              <w:rPr>
                <w:b/>
                <w:sz w:val="32"/>
                <w:szCs w:val="32"/>
              </w:rPr>
            </w:pPr>
            <w:r w:rsidRPr="00A72FE5">
              <w:rPr>
                <w:b/>
                <w:noProof/>
                <w:sz w:val="32"/>
                <w:szCs w:val="32"/>
                <w:lang w:eastAsia="en-AU"/>
              </w:rPr>
              <w:drawing>
                <wp:inline distT="0" distB="0" distL="0" distR="0" wp14:anchorId="073D4673" wp14:editId="54C46E09">
                  <wp:extent cx="704676" cy="732609"/>
                  <wp:effectExtent l="0" t="0" r="635" b="0"/>
                  <wp:docPr id="8" name="Picture 8" descr="H:\SSAA State\Logos\SSAA Logo 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SSAA State\Logos\SSAA Logo 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776" cy="753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619849" w14:textId="77777777" w:rsidR="00B470A5" w:rsidRDefault="00B470A5" w:rsidP="00B470A5">
      <w:pPr>
        <w:spacing w:after="0"/>
      </w:pPr>
    </w:p>
    <w:p w14:paraId="0F1C056F" w14:textId="77777777" w:rsidR="00B470A5" w:rsidRPr="00C95263" w:rsidRDefault="00C95263" w:rsidP="00C95263">
      <w:pPr>
        <w:spacing w:after="0"/>
        <w:jc w:val="center"/>
        <w:rPr>
          <w:sz w:val="28"/>
          <w:szCs w:val="28"/>
        </w:rPr>
      </w:pPr>
      <w:r w:rsidRPr="00C95263">
        <w:rPr>
          <w:sz w:val="28"/>
          <w:szCs w:val="28"/>
        </w:rPr>
        <w:t>N</w:t>
      </w:r>
      <w:r w:rsidR="00B470A5" w:rsidRPr="00C95263">
        <w:rPr>
          <w:sz w:val="28"/>
          <w:szCs w:val="28"/>
        </w:rPr>
        <w:t>omination Form</w:t>
      </w:r>
    </w:p>
    <w:p w14:paraId="41092FCB" w14:textId="77777777" w:rsidR="00B470A5" w:rsidRDefault="00B470A5" w:rsidP="00B470A5">
      <w:pPr>
        <w:spacing w:after="0"/>
      </w:pPr>
    </w:p>
    <w:p w14:paraId="187B48A1" w14:textId="77777777" w:rsidR="00B470A5" w:rsidRPr="00AD5802" w:rsidRDefault="00B470A5" w:rsidP="00B470A5">
      <w:pPr>
        <w:spacing w:after="0"/>
        <w:rPr>
          <w:sz w:val="20"/>
          <w:szCs w:val="20"/>
        </w:rPr>
      </w:pPr>
      <w:r w:rsidRPr="00AD5802">
        <w:rPr>
          <w:sz w:val="20"/>
          <w:szCs w:val="20"/>
        </w:rPr>
        <w:t>Name:</w:t>
      </w:r>
      <w:r w:rsidR="00780A81" w:rsidRPr="00AD5802">
        <w:rPr>
          <w:sz w:val="20"/>
          <w:szCs w:val="20"/>
        </w:rPr>
        <w:tab/>
      </w:r>
      <w:r w:rsidR="00780A81" w:rsidRPr="00AD5802">
        <w:rPr>
          <w:sz w:val="20"/>
          <w:szCs w:val="20"/>
        </w:rPr>
        <w:tab/>
      </w:r>
      <w:r w:rsidR="00780A81" w:rsidRPr="00AD5802">
        <w:rPr>
          <w:sz w:val="20"/>
          <w:szCs w:val="20"/>
        </w:rPr>
        <w:tab/>
        <w:t>………………………………………………………………………………………………………………………………………</w:t>
      </w:r>
    </w:p>
    <w:p w14:paraId="4C9DFFB6" w14:textId="77777777" w:rsidR="00B470A5" w:rsidRPr="00AD5802" w:rsidRDefault="00B470A5" w:rsidP="00B470A5">
      <w:pPr>
        <w:spacing w:after="0"/>
        <w:rPr>
          <w:sz w:val="20"/>
          <w:szCs w:val="20"/>
        </w:rPr>
      </w:pPr>
      <w:r w:rsidRPr="00AD5802">
        <w:rPr>
          <w:sz w:val="20"/>
          <w:szCs w:val="20"/>
        </w:rPr>
        <w:t>Address:</w:t>
      </w:r>
      <w:r w:rsidR="00780A81" w:rsidRPr="00AD5802">
        <w:rPr>
          <w:sz w:val="20"/>
          <w:szCs w:val="20"/>
        </w:rPr>
        <w:tab/>
      </w:r>
      <w:r w:rsidR="00780A81" w:rsidRPr="00AD5802">
        <w:rPr>
          <w:sz w:val="20"/>
          <w:szCs w:val="20"/>
        </w:rPr>
        <w:tab/>
      </w:r>
      <w:r w:rsidR="00AD5802">
        <w:rPr>
          <w:sz w:val="20"/>
          <w:szCs w:val="20"/>
        </w:rPr>
        <w:tab/>
      </w:r>
      <w:r w:rsidR="00780A81" w:rsidRPr="00AD5802">
        <w:rPr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467BDEF" w14:textId="77777777" w:rsidR="00B470A5" w:rsidRPr="00AD5802" w:rsidRDefault="00780A81" w:rsidP="00B470A5">
      <w:pPr>
        <w:spacing w:after="0"/>
        <w:rPr>
          <w:sz w:val="20"/>
          <w:szCs w:val="20"/>
        </w:rPr>
      </w:pPr>
      <w:r w:rsidRPr="00AD5802">
        <w:rPr>
          <w:sz w:val="20"/>
          <w:szCs w:val="20"/>
        </w:rPr>
        <w:tab/>
      </w:r>
      <w:r w:rsidRPr="00AD5802">
        <w:rPr>
          <w:sz w:val="20"/>
          <w:szCs w:val="20"/>
        </w:rPr>
        <w:tab/>
      </w:r>
      <w:r w:rsidRPr="00AD5802">
        <w:rPr>
          <w:sz w:val="20"/>
          <w:szCs w:val="20"/>
        </w:rPr>
        <w:tab/>
        <w:t>………………………………………………………………………………………………………………………………………</w:t>
      </w:r>
    </w:p>
    <w:p w14:paraId="2B7974F4" w14:textId="7682FB8E" w:rsidR="00B470A5" w:rsidRPr="00AD5802" w:rsidRDefault="00B470A5" w:rsidP="00B470A5">
      <w:pPr>
        <w:spacing w:after="0"/>
        <w:rPr>
          <w:sz w:val="20"/>
          <w:szCs w:val="20"/>
        </w:rPr>
      </w:pPr>
      <w:r w:rsidRPr="00AD5802">
        <w:rPr>
          <w:sz w:val="20"/>
          <w:szCs w:val="20"/>
        </w:rPr>
        <w:t>Firearms Licence#:</w:t>
      </w:r>
      <w:r w:rsidR="00780A81" w:rsidRPr="00AD5802">
        <w:rPr>
          <w:sz w:val="20"/>
          <w:szCs w:val="20"/>
        </w:rPr>
        <w:tab/>
        <w:t>…………………………………………</w:t>
      </w:r>
      <w:r w:rsidR="00FA35A6">
        <w:rPr>
          <w:sz w:val="20"/>
          <w:szCs w:val="20"/>
        </w:rPr>
        <w:t>SSA</w:t>
      </w:r>
      <w:r w:rsidR="00FD6490">
        <w:rPr>
          <w:sz w:val="20"/>
          <w:szCs w:val="20"/>
        </w:rPr>
        <w:t xml:space="preserve">A </w:t>
      </w:r>
      <w:r w:rsidR="00FA35A6">
        <w:rPr>
          <w:sz w:val="20"/>
          <w:szCs w:val="20"/>
        </w:rPr>
        <w:t>Number</w:t>
      </w:r>
      <w:r w:rsidR="00780A81" w:rsidRPr="00AD5802">
        <w:rPr>
          <w:sz w:val="20"/>
          <w:szCs w:val="20"/>
        </w:rPr>
        <w:t>…………………………………</w:t>
      </w:r>
      <w:r w:rsidR="00FA35A6">
        <w:rPr>
          <w:sz w:val="20"/>
          <w:szCs w:val="20"/>
        </w:rPr>
        <w:t>SSAA Branch………………</w:t>
      </w:r>
    </w:p>
    <w:p w14:paraId="6D886DBC" w14:textId="77777777" w:rsidR="00780A81" w:rsidRPr="00AD5802" w:rsidRDefault="00B470A5" w:rsidP="00B470A5">
      <w:pPr>
        <w:spacing w:after="0"/>
        <w:rPr>
          <w:sz w:val="20"/>
          <w:szCs w:val="20"/>
        </w:rPr>
      </w:pPr>
      <w:r w:rsidRPr="00AD5802">
        <w:rPr>
          <w:sz w:val="20"/>
          <w:szCs w:val="20"/>
        </w:rPr>
        <w:t>Phone:</w:t>
      </w:r>
      <w:r w:rsidR="00780A81" w:rsidRPr="00AD5802">
        <w:rPr>
          <w:sz w:val="20"/>
          <w:szCs w:val="20"/>
        </w:rPr>
        <w:tab/>
      </w:r>
      <w:r w:rsidR="00780A81" w:rsidRPr="00AD5802">
        <w:rPr>
          <w:sz w:val="20"/>
          <w:szCs w:val="20"/>
        </w:rPr>
        <w:tab/>
      </w:r>
      <w:r w:rsidR="00780A81" w:rsidRPr="00AD5802">
        <w:rPr>
          <w:sz w:val="20"/>
          <w:szCs w:val="20"/>
        </w:rPr>
        <w:tab/>
        <w:t>………………………………………………………………………………………………………………………………………</w:t>
      </w:r>
    </w:p>
    <w:p w14:paraId="25E6AEDF" w14:textId="21F37951" w:rsidR="00B470A5" w:rsidRDefault="00B470A5" w:rsidP="0021133C">
      <w:pPr>
        <w:spacing w:after="0"/>
        <w:ind w:left="1440" w:hanging="1440"/>
        <w:rPr>
          <w:sz w:val="20"/>
          <w:szCs w:val="20"/>
        </w:rPr>
      </w:pPr>
      <w:r w:rsidRPr="00AD5802">
        <w:rPr>
          <w:sz w:val="20"/>
          <w:szCs w:val="20"/>
        </w:rPr>
        <w:t>Email:</w:t>
      </w:r>
      <w:r w:rsidR="00780A81" w:rsidRPr="00AD5802">
        <w:rPr>
          <w:sz w:val="20"/>
          <w:szCs w:val="20"/>
        </w:rPr>
        <w:tab/>
      </w:r>
      <w:r w:rsidR="00780A81" w:rsidRPr="00AD5802">
        <w:rPr>
          <w:sz w:val="20"/>
          <w:szCs w:val="20"/>
        </w:rPr>
        <w:tab/>
      </w:r>
      <w:r w:rsidR="0021133C">
        <w:rPr>
          <w:sz w:val="20"/>
          <w:szCs w:val="20"/>
        </w:rPr>
        <w:t>……………</w:t>
      </w:r>
      <w:r w:rsidR="00780A81" w:rsidRPr="00AD5802">
        <w:rPr>
          <w:sz w:val="20"/>
          <w:szCs w:val="20"/>
        </w:rPr>
        <w:tab/>
      </w:r>
      <w:r w:rsidR="00C95263" w:rsidRPr="00AD5802">
        <w:rPr>
          <w:sz w:val="20"/>
          <w:szCs w:val="20"/>
        </w:rPr>
        <w:t>…………</w:t>
      </w:r>
      <w:r w:rsidR="00780A81" w:rsidRPr="00AD5802">
        <w:rPr>
          <w:sz w:val="20"/>
          <w:szCs w:val="20"/>
        </w:rPr>
        <w:t>………………………………………………………</w:t>
      </w:r>
      <w:r w:rsidR="00A32F9B">
        <w:rPr>
          <w:sz w:val="20"/>
          <w:szCs w:val="20"/>
        </w:rPr>
        <w:t>………………………………………………………</w:t>
      </w:r>
    </w:p>
    <w:p w14:paraId="24928977" w14:textId="0DE02293" w:rsidR="00816328" w:rsidRPr="00AD5802" w:rsidRDefault="00816328" w:rsidP="006B366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Team/Squad Nomination;  </w:t>
      </w:r>
      <w:r w:rsidR="002C29F9">
        <w:rPr>
          <w:sz w:val="20"/>
          <w:szCs w:val="20"/>
        </w:rPr>
        <w:t>Please squad me with</w:t>
      </w:r>
      <w:r w:rsidR="00431E26">
        <w:rPr>
          <w:sz w:val="20"/>
          <w:szCs w:val="20"/>
        </w:rPr>
        <w:t xml:space="preserve"> ( max 2 persons)</w:t>
      </w:r>
      <w:r w:rsidR="003F435E">
        <w:rPr>
          <w:sz w:val="20"/>
          <w:szCs w:val="20"/>
        </w:rPr>
        <w:t xml:space="preserve"> </w:t>
      </w:r>
      <w:r w:rsidR="002C29F9">
        <w:rPr>
          <w:sz w:val="20"/>
          <w:szCs w:val="20"/>
        </w:rPr>
        <w:t>…………………………………………………………</w:t>
      </w:r>
      <w:r w:rsidR="006B366F">
        <w:rPr>
          <w:sz w:val="20"/>
          <w:szCs w:val="20"/>
        </w:rPr>
        <w:t>……………..</w:t>
      </w:r>
      <w:r w:rsidR="00431E26">
        <w:rPr>
          <w:sz w:val="20"/>
          <w:szCs w:val="20"/>
        </w:rPr>
        <w:t xml:space="preserve">       </w:t>
      </w:r>
      <w:r w:rsidR="002C29F9">
        <w:rPr>
          <w:sz w:val="20"/>
          <w:szCs w:val="20"/>
        </w:rPr>
        <w:t>……………………………………………………………………………………………</w:t>
      </w:r>
      <w:r w:rsidR="00431E26">
        <w:rPr>
          <w:sz w:val="20"/>
          <w:szCs w:val="20"/>
        </w:rPr>
        <w:t>………………………</w:t>
      </w:r>
      <w:r w:rsidR="006B366F">
        <w:rPr>
          <w:sz w:val="20"/>
          <w:szCs w:val="20"/>
        </w:rPr>
        <w:t>…………………………………………………………..</w:t>
      </w:r>
    </w:p>
    <w:p w14:paraId="1DCF784E" w14:textId="77777777" w:rsidR="00B470A5" w:rsidRDefault="00B470A5" w:rsidP="00B470A5">
      <w:pPr>
        <w:spacing w:after="0"/>
      </w:pPr>
    </w:p>
    <w:p w14:paraId="3B471344" w14:textId="08054037" w:rsidR="00B470A5" w:rsidRPr="00034DA3" w:rsidRDefault="00693C1A" w:rsidP="00B470A5">
      <w:pPr>
        <w:spacing w:after="0"/>
        <w:rPr>
          <w:b/>
        </w:rPr>
      </w:pPr>
      <w:r w:rsidRPr="00034DA3">
        <w:rPr>
          <w:b/>
        </w:rPr>
        <w:t>Main Event</w:t>
      </w:r>
      <w:r w:rsidRPr="00034DA3">
        <w:rPr>
          <w:b/>
        </w:rPr>
        <w:tab/>
      </w:r>
      <w:r w:rsidR="006B366F">
        <w:rPr>
          <w:b/>
        </w:rPr>
        <w:t>7</w:t>
      </w:r>
      <w:r w:rsidR="00460550" w:rsidRPr="00460550">
        <w:rPr>
          <w:b/>
          <w:vertAlign w:val="superscript"/>
        </w:rPr>
        <w:t>th</w:t>
      </w:r>
      <w:r w:rsidR="00460550">
        <w:rPr>
          <w:b/>
        </w:rPr>
        <w:t xml:space="preserve"> </w:t>
      </w:r>
      <w:r w:rsidR="00D50185">
        <w:rPr>
          <w:b/>
        </w:rPr>
        <w:t>-</w:t>
      </w:r>
      <w:r w:rsidR="006B366F">
        <w:rPr>
          <w:b/>
        </w:rPr>
        <w:t>8</w:t>
      </w:r>
      <w:r w:rsidR="00D50185" w:rsidRPr="00D50185">
        <w:rPr>
          <w:b/>
          <w:vertAlign w:val="superscript"/>
        </w:rPr>
        <w:t>th</w:t>
      </w:r>
      <w:r w:rsidR="00D50185">
        <w:rPr>
          <w:b/>
        </w:rPr>
        <w:t xml:space="preserve"> </w:t>
      </w:r>
      <w:r w:rsidR="006F074A">
        <w:rPr>
          <w:b/>
        </w:rPr>
        <w:t xml:space="preserve"> November </w:t>
      </w:r>
      <w:r w:rsidR="00B470A5" w:rsidRPr="00034DA3">
        <w:rPr>
          <w:b/>
        </w:rPr>
        <w:tab/>
        <w:t xml:space="preserve">100 targets Saturday </w:t>
      </w:r>
      <w:r w:rsidR="006B366F">
        <w:rPr>
          <w:b/>
        </w:rPr>
        <w:t>7</w:t>
      </w:r>
      <w:r w:rsidR="007632B6">
        <w:rPr>
          <w:b/>
        </w:rPr>
        <w:t>th</w:t>
      </w:r>
      <w:r w:rsidR="007B4257" w:rsidRPr="00034DA3">
        <w:rPr>
          <w:b/>
        </w:rPr>
        <w:tab/>
      </w:r>
      <w:r w:rsidR="006F074A">
        <w:rPr>
          <w:b/>
        </w:rPr>
        <w:t xml:space="preserve">100 </w:t>
      </w:r>
      <w:r w:rsidR="00B470A5" w:rsidRPr="00034DA3">
        <w:rPr>
          <w:b/>
        </w:rPr>
        <w:t xml:space="preserve">targets Sunday </w:t>
      </w:r>
      <w:r w:rsidR="006B366F">
        <w:rPr>
          <w:b/>
        </w:rPr>
        <w:t>8</w:t>
      </w:r>
      <w:r w:rsidR="007632B6">
        <w:rPr>
          <w:b/>
        </w:rPr>
        <w:t>th</w:t>
      </w:r>
    </w:p>
    <w:p w14:paraId="30BAE3C2" w14:textId="6DCB8080" w:rsidR="004547BB" w:rsidRPr="004547BB" w:rsidRDefault="00B470A5" w:rsidP="004547BB">
      <w:pPr>
        <w:spacing w:after="120"/>
        <w:rPr>
          <w:sz w:val="20"/>
          <w:szCs w:val="20"/>
        </w:rPr>
      </w:pPr>
      <w:r w:rsidRPr="004547BB">
        <w:rPr>
          <w:sz w:val="20"/>
          <w:szCs w:val="20"/>
        </w:rPr>
        <w:t>Category (please tick only one)</w:t>
      </w:r>
      <w:r w:rsidR="004547BB" w:rsidRPr="004547BB">
        <w:rPr>
          <w:sz w:val="20"/>
          <w:szCs w:val="20"/>
        </w:rPr>
        <w:t>:</w:t>
      </w:r>
      <w:r w:rsidR="00614D21">
        <w:rPr>
          <w:sz w:val="20"/>
          <w:szCs w:val="20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"/>
        <w:gridCol w:w="2694"/>
        <w:gridCol w:w="283"/>
        <w:gridCol w:w="1134"/>
        <w:gridCol w:w="283"/>
        <w:gridCol w:w="1418"/>
        <w:gridCol w:w="283"/>
      </w:tblGrid>
      <w:tr w:rsidR="00B02FC9" w:rsidRPr="004547BB" w14:paraId="2F0ED613" w14:textId="77777777" w:rsidTr="004547BB">
        <w:trPr>
          <w:trHeight w:val="302"/>
        </w:trPr>
        <w:tc>
          <w:tcPr>
            <w:tcW w:w="846" w:type="dxa"/>
            <w:tcBorders>
              <w:top w:val="nil"/>
              <w:left w:val="nil"/>
              <w:bottom w:val="nil"/>
            </w:tcBorders>
            <w:vAlign w:val="center"/>
          </w:tcPr>
          <w:p w14:paraId="0CC04AF8" w14:textId="77777777" w:rsidR="00B02FC9" w:rsidRPr="004547BB" w:rsidRDefault="00B02FC9" w:rsidP="004547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4547BB">
              <w:rPr>
                <w:sz w:val="20"/>
                <w:szCs w:val="20"/>
              </w:rPr>
              <w:t>Open</w:t>
            </w:r>
          </w:p>
        </w:tc>
        <w:tc>
          <w:tcPr>
            <w:tcW w:w="283" w:type="dxa"/>
            <w:vAlign w:val="center"/>
          </w:tcPr>
          <w:p w14:paraId="4808B621" w14:textId="77777777" w:rsidR="00B02FC9" w:rsidRPr="004547BB" w:rsidRDefault="00B02FC9" w:rsidP="00B470A5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113FE602" w14:textId="77777777" w:rsidR="00B02FC9" w:rsidRPr="004547BB" w:rsidRDefault="00B02FC9" w:rsidP="004547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4547BB">
              <w:rPr>
                <w:sz w:val="20"/>
                <w:szCs w:val="20"/>
              </w:rPr>
              <w:t>Pensioner (Vet/Super</w:t>
            </w:r>
            <w:r w:rsidR="007B4257">
              <w:rPr>
                <w:sz w:val="20"/>
                <w:szCs w:val="20"/>
              </w:rPr>
              <w:t xml:space="preserve"> </w:t>
            </w:r>
            <w:r w:rsidRPr="004547BB">
              <w:rPr>
                <w:sz w:val="20"/>
                <w:szCs w:val="20"/>
              </w:rPr>
              <w:t>Vet)</w:t>
            </w:r>
          </w:p>
        </w:tc>
        <w:tc>
          <w:tcPr>
            <w:tcW w:w="283" w:type="dxa"/>
            <w:vAlign w:val="center"/>
          </w:tcPr>
          <w:p w14:paraId="5B67A248" w14:textId="77777777" w:rsidR="00B02FC9" w:rsidRPr="004547BB" w:rsidRDefault="00B02FC9" w:rsidP="00B470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1C98FE8" w14:textId="77777777" w:rsidR="00B02FC9" w:rsidRPr="004547BB" w:rsidRDefault="00B02FC9" w:rsidP="004547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4547BB">
              <w:rPr>
                <w:sz w:val="20"/>
                <w:szCs w:val="20"/>
              </w:rPr>
              <w:t>Junior</w:t>
            </w:r>
          </w:p>
        </w:tc>
        <w:tc>
          <w:tcPr>
            <w:tcW w:w="283" w:type="dxa"/>
            <w:vAlign w:val="center"/>
          </w:tcPr>
          <w:p w14:paraId="1CA27267" w14:textId="77777777" w:rsidR="00B02FC9" w:rsidRPr="004547BB" w:rsidRDefault="00B02FC9" w:rsidP="00B470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F0B98F6" w14:textId="77777777" w:rsidR="00B02FC9" w:rsidRPr="004547BB" w:rsidRDefault="00B02FC9" w:rsidP="004547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4547BB">
              <w:rPr>
                <w:sz w:val="20"/>
                <w:szCs w:val="20"/>
              </w:rPr>
              <w:t>Sub-junior</w:t>
            </w:r>
          </w:p>
        </w:tc>
        <w:tc>
          <w:tcPr>
            <w:tcW w:w="283" w:type="dxa"/>
            <w:vAlign w:val="center"/>
          </w:tcPr>
          <w:p w14:paraId="1AF7CA0B" w14:textId="77777777" w:rsidR="00B02FC9" w:rsidRPr="004547BB" w:rsidRDefault="00B02FC9" w:rsidP="00B470A5">
            <w:pPr>
              <w:rPr>
                <w:sz w:val="20"/>
                <w:szCs w:val="20"/>
              </w:rPr>
            </w:pPr>
          </w:p>
        </w:tc>
      </w:tr>
    </w:tbl>
    <w:p w14:paraId="673754B7" w14:textId="77777777" w:rsidR="00B470A5" w:rsidRDefault="00B470A5" w:rsidP="00B470A5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8"/>
        <w:gridCol w:w="448"/>
        <w:gridCol w:w="264"/>
        <w:gridCol w:w="709"/>
        <w:gridCol w:w="284"/>
        <w:gridCol w:w="708"/>
        <w:gridCol w:w="284"/>
        <w:gridCol w:w="709"/>
        <w:gridCol w:w="283"/>
        <w:gridCol w:w="1418"/>
        <w:gridCol w:w="283"/>
      </w:tblGrid>
      <w:tr w:rsidR="00C95263" w:rsidRPr="00AD5802" w14:paraId="4432C596" w14:textId="77777777" w:rsidTr="00C95263"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9EB10" w14:textId="77777777" w:rsidR="00C95263" w:rsidRPr="00AD5802" w:rsidRDefault="00C95263" w:rsidP="00B470A5">
            <w:pPr>
              <w:rPr>
                <w:sz w:val="20"/>
                <w:szCs w:val="20"/>
              </w:rPr>
            </w:pPr>
            <w:r w:rsidRPr="00AD5802">
              <w:rPr>
                <w:sz w:val="20"/>
                <w:szCs w:val="20"/>
              </w:rPr>
              <w:t>Your 5-Stand Grade: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</w:tcBorders>
            <w:vAlign w:val="center"/>
          </w:tcPr>
          <w:p w14:paraId="077BA4F3" w14:textId="77777777" w:rsidR="00C95263" w:rsidRPr="00AD5802" w:rsidRDefault="00C95263" w:rsidP="00C95263">
            <w:pPr>
              <w:jc w:val="right"/>
              <w:rPr>
                <w:sz w:val="20"/>
                <w:szCs w:val="20"/>
              </w:rPr>
            </w:pPr>
            <w:r w:rsidRPr="00AD5802">
              <w:rPr>
                <w:sz w:val="20"/>
                <w:szCs w:val="20"/>
              </w:rPr>
              <w:t>AA</w:t>
            </w:r>
          </w:p>
        </w:tc>
        <w:tc>
          <w:tcPr>
            <w:tcW w:w="264" w:type="dxa"/>
            <w:vAlign w:val="center"/>
          </w:tcPr>
          <w:p w14:paraId="2D73B37A" w14:textId="77777777" w:rsidR="00C95263" w:rsidRPr="00AD5802" w:rsidRDefault="00C95263" w:rsidP="00B470A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AB927CF" w14:textId="77777777" w:rsidR="00C95263" w:rsidRPr="00AD5802" w:rsidRDefault="00C95263" w:rsidP="00C95263">
            <w:pPr>
              <w:jc w:val="right"/>
              <w:rPr>
                <w:sz w:val="20"/>
                <w:szCs w:val="20"/>
              </w:rPr>
            </w:pPr>
            <w:r w:rsidRPr="00AD5802">
              <w:rPr>
                <w:sz w:val="20"/>
                <w:szCs w:val="20"/>
              </w:rPr>
              <w:t>A</w:t>
            </w:r>
          </w:p>
        </w:tc>
        <w:tc>
          <w:tcPr>
            <w:tcW w:w="284" w:type="dxa"/>
            <w:vAlign w:val="center"/>
          </w:tcPr>
          <w:p w14:paraId="3C391DE5" w14:textId="77777777" w:rsidR="00C95263" w:rsidRPr="00AD5802" w:rsidRDefault="00C95263" w:rsidP="00B470A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763CB108" w14:textId="77777777" w:rsidR="00C95263" w:rsidRPr="00AD5802" w:rsidRDefault="00C95263" w:rsidP="00C95263">
            <w:pPr>
              <w:jc w:val="right"/>
              <w:rPr>
                <w:sz w:val="20"/>
                <w:szCs w:val="20"/>
              </w:rPr>
            </w:pPr>
            <w:r w:rsidRPr="00AD5802">
              <w:rPr>
                <w:sz w:val="20"/>
                <w:szCs w:val="20"/>
              </w:rPr>
              <w:t>B</w:t>
            </w:r>
          </w:p>
        </w:tc>
        <w:tc>
          <w:tcPr>
            <w:tcW w:w="284" w:type="dxa"/>
            <w:vAlign w:val="center"/>
          </w:tcPr>
          <w:p w14:paraId="11606DC1" w14:textId="77777777" w:rsidR="00C95263" w:rsidRPr="00AD5802" w:rsidRDefault="00C95263" w:rsidP="00B470A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B5F43AE" w14:textId="77777777" w:rsidR="00C95263" w:rsidRPr="00AD5802" w:rsidRDefault="00C95263" w:rsidP="00C95263">
            <w:pPr>
              <w:jc w:val="right"/>
              <w:rPr>
                <w:sz w:val="20"/>
                <w:szCs w:val="20"/>
              </w:rPr>
            </w:pPr>
            <w:r w:rsidRPr="00AD5802">
              <w:rPr>
                <w:sz w:val="20"/>
                <w:szCs w:val="20"/>
              </w:rPr>
              <w:t>C</w:t>
            </w:r>
          </w:p>
        </w:tc>
        <w:tc>
          <w:tcPr>
            <w:tcW w:w="283" w:type="dxa"/>
            <w:vAlign w:val="center"/>
          </w:tcPr>
          <w:p w14:paraId="50B43763" w14:textId="77777777" w:rsidR="00C95263" w:rsidRPr="00AD5802" w:rsidRDefault="00C95263" w:rsidP="00B470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CBDAE41" w14:textId="77777777" w:rsidR="00C95263" w:rsidRPr="00AD5802" w:rsidRDefault="00C95263" w:rsidP="00C95263">
            <w:pPr>
              <w:jc w:val="right"/>
              <w:rPr>
                <w:sz w:val="20"/>
                <w:szCs w:val="20"/>
              </w:rPr>
            </w:pPr>
            <w:r w:rsidRPr="00AD5802">
              <w:rPr>
                <w:sz w:val="20"/>
                <w:szCs w:val="20"/>
              </w:rPr>
              <w:t>Ungraded</w:t>
            </w:r>
          </w:p>
        </w:tc>
        <w:tc>
          <w:tcPr>
            <w:tcW w:w="283" w:type="dxa"/>
            <w:vAlign w:val="center"/>
          </w:tcPr>
          <w:p w14:paraId="03D2AC90" w14:textId="77777777" w:rsidR="00C95263" w:rsidRPr="00AD5802" w:rsidRDefault="00C95263" w:rsidP="00B470A5">
            <w:pPr>
              <w:rPr>
                <w:sz w:val="20"/>
                <w:szCs w:val="20"/>
              </w:rPr>
            </w:pPr>
          </w:p>
        </w:tc>
      </w:tr>
    </w:tbl>
    <w:p w14:paraId="7AC6637C" w14:textId="5481D071" w:rsidR="004547BB" w:rsidRPr="00334A3F" w:rsidRDefault="009A5B30" w:rsidP="00334A3F">
      <w:pPr>
        <w:spacing w:before="60" w:after="0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9A5B30">
        <w:rPr>
          <w:sz w:val="16"/>
          <w:szCs w:val="16"/>
        </w:rPr>
        <w:t xml:space="preserve">Ungraded competitors will be graded at the conclusion of </w:t>
      </w:r>
      <w:r w:rsidR="00334A3F">
        <w:rPr>
          <w:sz w:val="16"/>
          <w:szCs w:val="16"/>
        </w:rPr>
        <w:t>Day 1 ( 100 targets)</w:t>
      </w:r>
    </w:p>
    <w:p w14:paraId="231E5BC3" w14:textId="5DB551E7" w:rsidR="00B470A5" w:rsidRPr="00693C1A" w:rsidRDefault="00B470A5" w:rsidP="00693C1A">
      <w:pPr>
        <w:spacing w:before="60" w:after="0"/>
        <w:rPr>
          <w:sz w:val="16"/>
          <w:szCs w:val="16"/>
        </w:rPr>
      </w:pPr>
    </w:p>
    <w:p w14:paraId="5EB302F5" w14:textId="77777777" w:rsidR="00B714F4" w:rsidRDefault="00B714F4" w:rsidP="00B470A5">
      <w:pPr>
        <w:spacing w:after="0"/>
      </w:pPr>
    </w:p>
    <w:p w14:paraId="148556E9" w14:textId="77777777" w:rsidR="00B714F4" w:rsidRPr="00034DA3" w:rsidRDefault="00693C1A" w:rsidP="00B470A5">
      <w:pPr>
        <w:spacing w:after="0"/>
        <w:rPr>
          <w:b/>
        </w:rPr>
      </w:pPr>
      <w:r w:rsidRPr="00034DA3">
        <w:rPr>
          <w:b/>
        </w:rPr>
        <w:t>Competition</w:t>
      </w:r>
      <w:r w:rsidR="000378BB" w:rsidRPr="00034DA3">
        <w:rPr>
          <w:b/>
        </w:rPr>
        <w:t xml:space="preserve"> Cost</w:t>
      </w:r>
    </w:p>
    <w:p w14:paraId="5A63DD51" w14:textId="761C0803" w:rsidR="00B714F4" w:rsidRPr="00AD5802" w:rsidRDefault="00B714F4" w:rsidP="00B470A5">
      <w:pPr>
        <w:spacing w:after="0"/>
        <w:rPr>
          <w:sz w:val="20"/>
          <w:szCs w:val="20"/>
        </w:rPr>
      </w:pPr>
      <w:r w:rsidRPr="00AD5802">
        <w:rPr>
          <w:sz w:val="20"/>
          <w:szCs w:val="20"/>
        </w:rPr>
        <w:t>Main Event:</w:t>
      </w:r>
      <w:r w:rsidR="00545491">
        <w:rPr>
          <w:sz w:val="20"/>
          <w:szCs w:val="20"/>
        </w:rPr>
        <w:t xml:space="preserve"> 200 targets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567"/>
        <w:gridCol w:w="283"/>
        <w:gridCol w:w="2694"/>
        <w:gridCol w:w="567"/>
        <w:gridCol w:w="283"/>
        <w:gridCol w:w="2268"/>
        <w:gridCol w:w="709"/>
        <w:gridCol w:w="283"/>
      </w:tblGrid>
      <w:tr w:rsidR="00B02FC9" w:rsidRPr="00CA1B43" w14:paraId="15693F64" w14:textId="77777777" w:rsidTr="00B02FC9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E60DD" w14:textId="77777777" w:rsidR="00693C1A" w:rsidRPr="00CA1B43" w:rsidRDefault="00693C1A" w:rsidP="00CA1B43">
            <w:pPr>
              <w:jc w:val="right"/>
              <w:rPr>
                <w:sz w:val="20"/>
                <w:szCs w:val="20"/>
              </w:rPr>
            </w:pPr>
            <w:r w:rsidRPr="00CA1B43">
              <w:rPr>
                <w:sz w:val="20"/>
                <w:szCs w:val="20"/>
              </w:rPr>
              <w:t>Open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14:paraId="4246E277" w14:textId="21E73F02" w:rsidR="00693C1A" w:rsidRPr="00CA1B43" w:rsidRDefault="00545491" w:rsidP="00B47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A4F8E">
              <w:rPr>
                <w:sz w:val="20"/>
                <w:szCs w:val="20"/>
              </w:rPr>
              <w:t>5</w:t>
            </w:r>
            <w:r w:rsidR="00464F91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14:paraId="346AC373" w14:textId="77777777" w:rsidR="00693C1A" w:rsidRPr="00CA1B43" w:rsidRDefault="00693C1A" w:rsidP="00CA1B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nil"/>
            </w:tcBorders>
            <w:vAlign w:val="center"/>
          </w:tcPr>
          <w:p w14:paraId="7ED8F2E8" w14:textId="77777777" w:rsidR="00693C1A" w:rsidRPr="00CA1B43" w:rsidRDefault="00B02FC9" w:rsidP="00CA1B43">
            <w:pPr>
              <w:jc w:val="right"/>
              <w:rPr>
                <w:sz w:val="20"/>
                <w:szCs w:val="20"/>
              </w:rPr>
            </w:pPr>
            <w:r w:rsidRPr="004547BB">
              <w:rPr>
                <w:sz w:val="20"/>
                <w:szCs w:val="20"/>
              </w:rPr>
              <w:t>Pensioner (Vet/Super</w:t>
            </w:r>
            <w:r w:rsidR="007B4257">
              <w:rPr>
                <w:sz w:val="20"/>
                <w:szCs w:val="20"/>
              </w:rPr>
              <w:t xml:space="preserve"> </w:t>
            </w:r>
            <w:r w:rsidRPr="004547BB">
              <w:rPr>
                <w:sz w:val="20"/>
                <w:szCs w:val="20"/>
              </w:rPr>
              <w:t>Vet)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14:paraId="63EBB034" w14:textId="1FD0D8D5" w:rsidR="00693C1A" w:rsidRPr="00CA1B43" w:rsidRDefault="00545491" w:rsidP="00B47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F7EC2">
              <w:rPr>
                <w:sz w:val="20"/>
                <w:szCs w:val="20"/>
              </w:rPr>
              <w:t>25</w:t>
            </w:r>
          </w:p>
        </w:tc>
        <w:tc>
          <w:tcPr>
            <w:tcW w:w="283" w:type="dxa"/>
          </w:tcPr>
          <w:p w14:paraId="63D3B9E4" w14:textId="77777777" w:rsidR="00693C1A" w:rsidRPr="00CA1B43" w:rsidRDefault="00693C1A" w:rsidP="00CA1B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4C8F5B76" w14:textId="77777777" w:rsidR="00693C1A" w:rsidRPr="00CA1B43" w:rsidRDefault="00693C1A" w:rsidP="00CA1B43">
            <w:pPr>
              <w:jc w:val="right"/>
              <w:rPr>
                <w:sz w:val="20"/>
                <w:szCs w:val="20"/>
              </w:rPr>
            </w:pPr>
            <w:r w:rsidRPr="00CA1B43">
              <w:rPr>
                <w:sz w:val="20"/>
                <w:szCs w:val="20"/>
              </w:rPr>
              <w:t>Juniors/Sub Juniors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14:paraId="32B48C78" w14:textId="77CED135" w:rsidR="00693C1A" w:rsidRPr="00CA1B43" w:rsidRDefault="00693C1A" w:rsidP="00B470A5">
            <w:pPr>
              <w:rPr>
                <w:sz w:val="20"/>
                <w:szCs w:val="20"/>
              </w:rPr>
            </w:pPr>
            <w:r w:rsidRPr="00CA1B43">
              <w:rPr>
                <w:sz w:val="20"/>
                <w:szCs w:val="20"/>
              </w:rPr>
              <w:t>$</w:t>
            </w:r>
            <w:r w:rsidR="00545491">
              <w:rPr>
                <w:sz w:val="20"/>
                <w:szCs w:val="20"/>
              </w:rPr>
              <w:t>75</w:t>
            </w:r>
          </w:p>
        </w:tc>
        <w:tc>
          <w:tcPr>
            <w:tcW w:w="283" w:type="dxa"/>
          </w:tcPr>
          <w:p w14:paraId="537D9FD3" w14:textId="77777777" w:rsidR="00693C1A" w:rsidRPr="00693C1A" w:rsidRDefault="00693C1A" w:rsidP="00B470A5">
            <w:pPr>
              <w:rPr>
                <w:sz w:val="20"/>
                <w:szCs w:val="20"/>
              </w:rPr>
            </w:pPr>
          </w:p>
        </w:tc>
      </w:tr>
    </w:tbl>
    <w:p w14:paraId="01B19BB9" w14:textId="38EFCF97" w:rsidR="00B714F4" w:rsidRDefault="00B714F4" w:rsidP="00B470A5">
      <w:pPr>
        <w:spacing w:after="0"/>
      </w:pPr>
    </w:p>
    <w:p w14:paraId="7D65CF40" w14:textId="77777777" w:rsidR="00780A81" w:rsidRDefault="00780A81" w:rsidP="00B470A5">
      <w:pPr>
        <w:spacing w:after="0"/>
      </w:pPr>
    </w:p>
    <w:p w14:paraId="5C7F95E3" w14:textId="77777777" w:rsidR="00780A81" w:rsidRPr="00C87B4E" w:rsidRDefault="00780A81" w:rsidP="00B470A5">
      <w:pPr>
        <w:spacing w:after="0"/>
        <w:rPr>
          <w:b/>
          <w:sz w:val="20"/>
          <w:szCs w:val="20"/>
          <w:u w:val="single"/>
        </w:rPr>
      </w:pPr>
      <w:r w:rsidRPr="00C87B4E">
        <w:rPr>
          <w:b/>
          <w:sz w:val="20"/>
          <w:szCs w:val="20"/>
          <w:u w:val="single"/>
        </w:rPr>
        <w:t>Shooters please note:</w:t>
      </w:r>
    </w:p>
    <w:p w14:paraId="25A605D3" w14:textId="721B5979" w:rsidR="000378BB" w:rsidRPr="00AD5802" w:rsidRDefault="000378BB" w:rsidP="000378BB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AD5802">
        <w:rPr>
          <w:sz w:val="20"/>
          <w:szCs w:val="20"/>
        </w:rPr>
        <w:t>Squadding is at the discretion of the organisers</w:t>
      </w:r>
      <w:r w:rsidR="00545491">
        <w:rPr>
          <w:sz w:val="20"/>
          <w:szCs w:val="20"/>
        </w:rPr>
        <w:t>, unless nominating as a team</w:t>
      </w:r>
    </w:p>
    <w:p w14:paraId="6D3A39C1" w14:textId="5087686A" w:rsidR="007B4257" w:rsidRPr="00AD5802" w:rsidRDefault="00FE6D5C" w:rsidP="000378BB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All </w:t>
      </w:r>
      <w:r w:rsidR="00A42AE3">
        <w:rPr>
          <w:sz w:val="20"/>
          <w:szCs w:val="20"/>
        </w:rPr>
        <w:t xml:space="preserve">200 </w:t>
      </w:r>
      <w:r>
        <w:rPr>
          <w:sz w:val="20"/>
          <w:szCs w:val="20"/>
        </w:rPr>
        <w:t>targets of the Main E</w:t>
      </w:r>
      <w:r w:rsidR="007B4257" w:rsidRPr="00AD5802">
        <w:rPr>
          <w:sz w:val="20"/>
          <w:szCs w:val="20"/>
        </w:rPr>
        <w:t>vent must be engaged for a competitor to be eligible for medals.</w:t>
      </w:r>
    </w:p>
    <w:p w14:paraId="6DC6939A" w14:textId="77777777" w:rsidR="000378BB" w:rsidRPr="00AD5802" w:rsidRDefault="000378BB" w:rsidP="000378BB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AD5802">
        <w:rPr>
          <w:sz w:val="20"/>
          <w:szCs w:val="20"/>
        </w:rPr>
        <w:t>Firearms Licence and SSAA Membership Cards will be required to be sighted by the organisers.</w:t>
      </w:r>
      <w:r w:rsidRPr="00AD5802">
        <w:rPr>
          <w:sz w:val="20"/>
          <w:szCs w:val="20"/>
        </w:rPr>
        <w:br/>
        <w:t>SSAA membership may be purchased on the day.</w:t>
      </w:r>
    </w:p>
    <w:p w14:paraId="761969C3" w14:textId="7458C31B" w:rsidR="00B002B4" w:rsidRPr="00AD5802" w:rsidRDefault="00B002B4" w:rsidP="000378BB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AD5802">
        <w:rPr>
          <w:sz w:val="20"/>
          <w:szCs w:val="20"/>
        </w:rPr>
        <w:t xml:space="preserve">Please bring your SSAA Shotgun Grading Card if possible.  </w:t>
      </w:r>
      <w:r w:rsidR="00DD1F6A">
        <w:rPr>
          <w:sz w:val="20"/>
          <w:szCs w:val="20"/>
        </w:rPr>
        <w:t>We will be using MCMS grades</w:t>
      </w:r>
    </w:p>
    <w:p w14:paraId="47FB508E" w14:textId="57B48DA1" w:rsidR="000734C4" w:rsidRPr="00AD5802" w:rsidRDefault="006F36CB" w:rsidP="000378BB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All Events</w:t>
      </w:r>
      <w:r w:rsidR="000734C4" w:rsidRPr="00AD5802">
        <w:rPr>
          <w:sz w:val="20"/>
          <w:szCs w:val="20"/>
        </w:rPr>
        <w:t xml:space="preserve"> will be conducted according to the SSAA Official National Shotgun Rules, Version </w:t>
      </w:r>
      <w:r w:rsidR="002A3BF9">
        <w:rPr>
          <w:sz w:val="20"/>
          <w:szCs w:val="20"/>
        </w:rPr>
        <w:t xml:space="preserve">5.0 </w:t>
      </w:r>
      <w:r w:rsidR="00A10A38">
        <w:rPr>
          <w:sz w:val="20"/>
          <w:szCs w:val="20"/>
        </w:rPr>
        <w:t>Nov 2023</w:t>
      </w:r>
    </w:p>
    <w:p w14:paraId="0F4E3506" w14:textId="5B64D994" w:rsidR="007B4257" w:rsidRDefault="00A10A38" w:rsidP="007B4257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EFTPOS available</w:t>
      </w:r>
    </w:p>
    <w:p w14:paraId="4654EE10" w14:textId="590F90F7" w:rsidR="00BC34E6" w:rsidRDefault="00BC34E6" w:rsidP="007B4257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Competition for the Main Event will start at </w:t>
      </w:r>
      <w:r w:rsidR="00A42AE3">
        <w:rPr>
          <w:sz w:val="20"/>
          <w:szCs w:val="20"/>
        </w:rPr>
        <w:t>9</w:t>
      </w:r>
      <w:r>
        <w:rPr>
          <w:sz w:val="20"/>
          <w:szCs w:val="20"/>
        </w:rPr>
        <w:t>am each day, please arrive early for squadding.</w:t>
      </w:r>
    </w:p>
    <w:p w14:paraId="24CEA936" w14:textId="433F4713" w:rsidR="00966BE7" w:rsidRDefault="005D4A8C" w:rsidP="007B4257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Presentations at conclusion of day 2. Prizes awarded.</w:t>
      </w:r>
      <w:r w:rsidR="005D488C">
        <w:rPr>
          <w:sz w:val="20"/>
          <w:szCs w:val="20"/>
        </w:rPr>
        <w:t xml:space="preserve"> Raffle winners must be present otherwise redraw.</w:t>
      </w:r>
    </w:p>
    <w:p w14:paraId="03E77208" w14:textId="75B9E0A6" w:rsidR="007579A1" w:rsidRDefault="00014DAA" w:rsidP="007579A1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Full canteen available all days for breakfast and lunch</w:t>
      </w:r>
      <w:r w:rsidR="00FB7E08">
        <w:rPr>
          <w:sz w:val="20"/>
          <w:szCs w:val="20"/>
        </w:rPr>
        <w:t>. Cash only</w:t>
      </w:r>
    </w:p>
    <w:p w14:paraId="19ED721E" w14:textId="5CEFA0CC" w:rsidR="004B341E" w:rsidRPr="007579A1" w:rsidRDefault="007403F6" w:rsidP="007579A1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Those nominating on MCMS , noms will open on </w:t>
      </w:r>
      <w:r w:rsidR="00186EFE">
        <w:rPr>
          <w:sz w:val="20"/>
          <w:szCs w:val="20"/>
        </w:rPr>
        <w:t>October 21</w:t>
      </w:r>
      <w:r w:rsidR="00186EFE" w:rsidRPr="00186EFE">
        <w:rPr>
          <w:sz w:val="20"/>
          <w:szCs w:val="20"/>
          <w:vertAlign w:val="superscript"/>
        </w:rPr>
        <w:t>st</w:t>
      </w:r>
      <w:r w:rsidR="00186EFE">
        <w:rPr>
          <w:sz w:val="20"/>
          <w:szCs w:val="20"/>
        </w:rPr>
        <w:t xml:space="preserve"> </w:t>
      </w:r>
    </w:p>
    <w:p w14:paraId="433DAF35" w14:textId="77777777" w:rsidR="00A12C72" w:rsidRPr="00AD5802" w:rsidRDefault="00A12C72" w:rsidP="00B470A5">
      <w:pPr>
        <w:spacing w:after="0"/>
        <w:rPr>
          <w:sz w:val="20"/>
          <w:szCs w:val="20"/>
        </w:rPr>
      </w:pPr>
    </w:p>
    <w:p w14:paraId="30776477" w14:textId="77777777" w:rsidR="00A12C72" w:rsidRPr="00AD5802" w:rsidRDefault="001D5511" w:rsidP="00B470A5">
      <w:pPr>
        <w:spacing w:after="0"/>
        <w:rPr>
          <w:b/>
          <w:sz w:val="20"/>
          <w:szCs w:val="20"/>
        </w:rPr>
      </w:pPr>
      <w:r w:rsidRPr="00AD5802">
        <w:rPr>
          <w:b/>
          <w:sz w:val="20"/>
          <w:szCs w:val="20"/>
        </w:rPr>
        <w:t>Facilities</w:t>
      </w:r>
    </w:p>
    <w:p w14:paraId="6F55E565" w14:textId="0595A7F9" w:rsidR="001D5511" w:rsidRDefault="001D5511" w:rsidP="00B470A5">
      <w:pPr>
        <w:spacing w:after="0"/>
        <w:rPr>
          <w:sz w:val="20"/>
          <w:szCs w:val="20"/>
        </w:rPr>
      </w:pPr>
      <w:r w:rsidRPr="00AD5802">
        <w:rPr>
          <w:sz w:val="20"/>
          <w:szCs w:val="20"/>
        </w:rPr>
        <w:t>Flushing toilets on-site, limited camping is available.  There is hot water, but no showers.</w:t>
      </w:r>
      <w:r w:rsidR="00E12EE4">
        <w:rPr>
          <w:sz w:val="20"/>
          <w:szCs w:val="20"/>
        </w:rPr>
        <w:t xml:space="preserve"> Campsites are unpowered</w:t>
      </w:r>
    </w:p>
    <w:p w14:paraId="4D4E4E6C" w14:textId="77777777" w:rsidR="00B34DC5" w:rsidRDefault="00B34DC5" w:rsidP="00B470A5">
      <w:pPr>
        <w:spacing w:after="0"/>
        <w:rPr>
          <w:sz w:val="20"/>
          <w:szCs w:val="20"/>
        </w:rPr>
      </w:pPr>
    </w:p>
    <w:p w14:paraId="50237374" w14:textId="77777777" w:rsidR="00B34DC5" w:rsidRPr="00B34DC5" w:rsidRDefault="00B34DC5" w:rsidP="00B470A5">
      <w:pPr>
        <w:spacing w:after="0"/>
        <w:rPr>
          <w:b/>
          <w:sz w:val="20"/>
          <w:szCs w:val="20"/>
        </w:rPr>
      </w:pPr>
      <w:r w:rsidRPr="00B34DC5">
        <w:rPr>
          <w:b/>
          <w:sz w:val="20"/>
          <w:szCs w:val="20"/>
        </w:rPr>
        <w:t>Contact</w:t>
      </w:r>
    </w:p>
    <w:p w14:paraId="7B110A65" w14:textId="0B9BA9DF" w:rsidR="00B34DC5" w:rsidRDefault="00B34DC5" w:rsidP="00B470A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Queries can be directed to </w:t>
      </w:r>
      <w:r w:rsidR="00A42AE3">
        <w:rPr>
          <w:sz w:val="20"/>
          <w:szCs w:val="20"/>
        </w:rPr>
        <w:t xml:space="preserve">Dale Foggo 0408361638 or </w:t>
      </w:r>
      <w:hyperlink r:id="rId6" w:history="1">
        <w:r w:rsidR="00A42AE3" w:rsidRPr="00C0147E">
          <w:rPr>
            <w:rStyle w:val="Hyperlink"/>
            <w:sz w:val="20"/>
            <w:szCs w:val="20"/>
          </w:rPr>
          <w:t>dalepest@msn.com</w:t>
        </w:r>
      </w:hyperlink>
      <w:r w:rsidR="00A42AE3">
        <w:rPr>
          <w:sz w:val="20"/>
          <w:szCs w:val="20"/>
        </w:rPr>
        <w:t xml:space="preserve"> </w:t>
      </w:r>
      <w:r w:rsidR="0013555B">
        <w:rPr>
          <w:sz w:val="20"/>
          <w:szCs w:val="20"/>
        </w:rPr>
        <w:t>(email preferred)</w:t>
      </w:r>
    </w:p>
    <w:p w14:paraId="33EC50BC" w14:textId="64FCF665" w:rsidR="00CE1A2F" w:rsidRDefault="00CE1A2F" w:rsidP="00B470A5">
      <w:pPr>
        <w:spacing w:after="0"/>
        <w:rPr>
          <w:sz w:val="20"/>
          <w:szCs w:val="20"/>
        </w:rPr>
      </w:pPr>
    </w:p>
    <w:p w14:paraId="0267CB32" w14:textId="2BFF04BC" w:rsidR="001F626F" w:rsidRPr="00AD5802" w:rsidRDefault="001F626F" w:rsidP="00B470A5">
      <w:pPr>
        <w:spacing w:after="0"/>
        <w:rPr>
          <w:sz w:val="20"/>
          <w:szCs w:val="20"/>
        </w:rPr>
      </w:pPr>
      <w:r>
        <w:rPr>
          <w:sz w:val="20"/>
          <w:szCs w:val="20"/>
        </w:rPr>
        <w:t>This event will be hosted by T11 Huon Combined Shooting Club and will be held at t</w:t>
      </w:r>
      <w:r w:rsidR="0040609C">
        <w:rPr>
          <w:sz w:val="20"/>
          <w:szCs w:val="20"/>
        </w:rPr>
        <w:t>he Stae Range T42 Riddell Range , Runnymede Tasmania. This will be Team selection shoot 1 of 2 for the Tasmanian representatives</w:t>
      </w:r>
      <w:r w:rsidR="00CD29E0">
        <w:rPr>
          <w:sz w:val="20"/>
          <w:szCs w:val="20"/>
        </w:rPr>
        <w:t>.</w:t>
      </w:r>
    </w:p>
    <w:sectPr w:rsidR="001F626F" w:rsidRPr="00AD5802" w:rsidSect="001329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0781A"/>
    <w:multiLevelType w:val="hybridMultilevel"/>
    <w:tmpl w:val="97ECBE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24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0A5"/>
    <w:rsid w:val="00014DAA"/>
    <w:rsid w:val="00022E27"/>
    <w:rsid w:val="00034DA3"/>
    <w:rsid w:val="00036163"/>
    <w:rsid w:val="000378BB"/>
    <w:rsid w:val="00052657"/>
    <w:rsid w:val="00054555"/>
    <w:rsid w:val="000734C4"/>
    <w:rsid w:val="00087325"/>
    <w:rsid w:val="000C7FBF"/>
    <w:rsid w:val="000D66FD"/>
    <w:rsid w:val="001329B3"/>
    <w:rsid w:val="0013555B"/>
    <w:rsid w:val="00183DEB"/>
    <w:rsid w:val="00186EFE"/>
    <w:rsid w:val="001A3206"/>
    <w:rsid w:val="001B303F"/>
    <w:rsid w:val="001C70F9"/>
    <w:rsid w:val="001D1EA6"/>
    <w:rsid w:val="001D5511"/>
    <w:rsid w:val="001F626F"/>
    <w:rsid w:val="0021133C"/>
    <w:rsid w:val="002456E3"/>
    <w:rsid w:val="002A3BF9"/>
    <w:rsid w:val="002A5317"/>
    <w:rsid w:val="002C29F9"/>
    <w:rsid w:val="00332894"/>
    <w:rsid w:val="00334A3F"/>
    <w:rsid w:val="003F435E"/>
    <w:rsid w:val="0040609C"/>
    <w:rsid w:val="00431E26"/>
    <w:rsid w:val="004547BB"/>
    <w:rsid w:val="00460550"/>
    <w:rsid w:val="00464F91"/>
    <w:rsid w:val="00487F04"/>
    <w:rsid w:val="004B341E"/>
    <w:rsid w:val="00543671"/>
    <w:rsid w:val="00545491"/>
    <w:rsid w:val="005B0BE3"/>
    <w:rsid w:val="005C4C58"/>
    <w:rsid w:val="005D488C"/>
    <w:rsid w:val="005D4A8C"/>
    <w:rsid w:val="00614D21"/>
    <w:rsid w:val="00693C1A"/>
    <w:rsid w:val="006B366F"/>
    <w:rsid w:val="006F074A"/>
    <w:rsid w:val="006F36CB"/>
    <w:rsid w:val="007403F6"/>
    <w:rsid w:val="00755E0F"/>
    <w:rsid w:val="007579A1"/>
    <w:rsid w:val="007632B6"/>
    <w:rsid w:val="00780A81"/>
    <w:rsid w:val="007B217C"/>
    <w:rsid w:val="007B4257"/>
    <w:rsid w:val="00806F01"/>
    <w:rsid w:val="00816328"/>
    <w:rsid w:val="00821E92"/>
    <w:rsid w:val="00830BC9"/>
    <w:rsid w:val="0085363C"/>
    <w:rsid w:val="00860756"/>
    <w:rsid w:val="00861340"/>
    <w:rsid w:val="008F1175"/>
    <w:rsid w:val="00961914"/>
    <w:rsid w:val="00966BE7"/>
    <w:rsid w:val="00996224"/>
    <w:rsid w:val="009A5B30"/>
    <w:rsid w:val="009F5F6B"/>
    <w:rsid w:val="00A10A38"/>
    <w:rsid w:val="00A12C72"/>
    <w:rsid w:val="00A26827"/>
    <w:rsid w:val="00A32E5C"/>
    <w:rsid w:val="00A32F9B"/>
    <w:rsid w:val="00A42AE3"/>
    <w:rsid w:val="00A52DF2"/>
    <w:rsid w:val="00A656B0"/>
    <w:rsid w:val="00A72FE5"/>
    <w:rsid w:val="00A733EA"/>
    <w:rsid w:val="00AC677A"/>
    <w:rsid w:val="00AD09C8"/>
    <w:rsid w:val="00AD5802"/>
    <w:rsid w:val="00AD5FAC"/>
    <w:rsid w:val="00B002B4"/>
    <w:rsid w:val="00B02FC9"/>
    <w:rsid w:val="00B03B49"/>
    <w:rsid w:val="00B34DC5"/>
    <w:rsid w:val="00B470A5"/>
    <w:rsid w:val="00B714F4"/>
    <w:rsid w:val="00B93A6D"/>
    <w:rsid w:val="00BA4F8E"/>
    <w:rsid w:val="00BB1615"/>
    <w:rsid w:val="00BC34E6"/>
    <w:rsid w:val="00BC6B9F"/>
    <w:rsid w:val="00BE08D3"/>
    <w:rsid w:val="00BE79DB"/>
    <w:rsid w:val="00BF7EC2"/>
    <w:rsid w:val="00C07F7C"/>
    <w:rsid w:val="00C33B39"/>
    <w:rsid w:val="00C87B4E"/>
    <w:rsid w:val="00C95263"/>
    <w:rsid w:val="00CA1B43"/>
    <w:rsid w:val="00CD1223"/>
    <w:rsid w:val="00CD29E0"/>
    <w:rsid w:val="00CE1A2F"/>
    <w:rsid w:val="00D50185"/>
    <w:rsid w:val="00D516AE"/>
    <w:rsid w:val="00D6213C"/>
    <w:rsid w:val="00D955DA"/>
    <w:rsid w:val="00DD1F6A"/>
    <w:rsid w:val="00E12EE4"/>
    <w:rsid w:val="00E354D6"/>
    <w:rsid w:val="00E46C15"/>
    <w:rsid w:val="00E62AD5"/>
    <w:rsid w:val="00EB7A71"/>
    <w:rsid w:val="00FA35A6"/>
    <w:rsid w:val="00FB7E08"/>
    <w:rsid w:val="00FD6490"/>
    <w:rsid w:val="00FE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6696B"/>
  <w15:chartTrackingRefBased/>
  <w15:docId w15:val="{17EEF567-81E0-4267-9359-B23ABFE04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5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78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5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B3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55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lepest@msn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Cook, Mike</dc:creator>
  <cp:keywords/>
  <dc:description/>
  <cp:lastModifiedBy>dale foggo</cp:lastModifiedBy>
  <cp:revision>6</cp:revision>
  <cp:lastPrinted>2020-09-10T03:54:00Z</cp:lastPrinted>
  <dcterms:created xsi:type="dcterms:W3CDTF">2026-08-15T03:45:00Z</dcterms:created>
  <dcterms:modified xsi:type="dcterms:W3CDTF">2026-08-15T03:47:00Z</dcterms:modified>
</cp:coreProperties>
</file>