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728"/>
        <w:gridCol w:w="1326"/>
      </w:tblGrid>
      <w:tr w:rsidR="00A72FE5" w14:paraId="4947D921" w14:textId="77777777" w:rsidTr="00A72FE5">
        <w:tc>
          <w:tcPr>
            <w:tcW w:w="1413" w:type="dxa"/>
          </w:tcPr>
          <w:p w14:paraId="0A5842D1" w14:textId="77777777" w:rsidR="00A72FE5" w:rsidRDefault="00A72FE5" w:rsidP="00A72FE5">
            <w:pPr>
              <w:jc w:val="both"/>
              <w:rPr>
                <w:b/>
                <w:sz w:val="32"/>
                <w:szCs w:val="32"/>
              </w:rPr>
            </w:pPr>
            <w:r w:rsidRPr="00A72FE5"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57C8BC0D" wp14:editId="4AE32633">
                  <wp:extent cx="704676" cy="732609"/>
                  <wp:effectExtent l="0" t="0" r="635" b="0"/>
                  <wp:docPr id="6" name="Picture 6" descr="H:\SSAA State\Logos\SSAA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SAA State\Logos\SSAA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76" cy="75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7708028C" w14:textId="0262B14D" w:rsidR="00A72FE5" w:rsidRPr="00E46C15" w:rsidRDefault="00A72FE5" w:rsidP="00A72FE5">
            <w:pPr>
              <w:jc w:val="center"/>
              <w:rPr>
                <w:b/>
                <w:sz w:val="36"/>
                <w:szCs w:val="36"/>
              </w:rPr>
            </w:pPr>
            <w:r w:rsidRPr="00E46C15">
              <w:rPr>
                <w:b/>
                <w:sz w:val="36"/>
                <w:szCs w:val="36"/>
              </w:rPr>
              <w:t xml:space="preserve">SSAA Tasmania </w:t>
            </w:r>
            <w:r w:rsidR="00070FE5">
              <w:rPr>
                <w:b/>
                <w:sz w:val="36"/>
                <w:szCs w:val="36"/>
              </w:rPr>
              <w:t>202</w:t>
            </w:r>
            <w:r w:rsidR="00B369FD">
              <w:rPr>
                <w:b/>
                <w:sz w:val="36"/>
                <w:szCs w:val="36"/>
              </w:rPr>
              <w:t>5</w:t>
            </w:r>
            <w:r w:rsidR="00070FE5">
              <w:rPr>
                <w:b/>
                <w:sz w:val="36"/>
                <w:szCs w:val="36"/>
              </w:rPr>
              <w:t xml:space="preserve"> Sporting Clays State Champs</w:t>
            </w:r>
          </w:p>
          <w:p w14:paraId="09569EA9" w14:textId="45E7AB35" w:rsidR="00A72FE5" w:rsidRDefault="00B369FD" w:rsidP="00A7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April</w:t>
            </w:r>
            <w:r w:rsidR="0063649B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12</w:t>
            </w:r>
            <w:r w:rsidR="00B71641">
              <w:rPr>
                <w:b/>
                <w:sz w:val="36"/>
                <w:szCs w:val="36"/>
              </w:rPr>
              <w:t>th</w:t>
            </w:r>
            <w:r w:rsidR="0063649B">
              <w:rPr>
                <w:b/>
                <w:sz w:val="36"/>
                <w:szCs w:val="36"/>
              </w:rPr>
              <w:t xml:space="preserve"> &amp; </w:t>
            </w:r>
            <w:r w:rsidR="001935B4">
              <w:rPr>
                <w:b/>
                <w:sz w:val="36"/>
                <w:szCs w:val="36"/>
              </w:rPr>
              <w:t>13</w:t>
            </w:r>
            <w:r w:rsidR="007171AF" w:rsidRPr="007171AF">
              <w:rPr>
                <w:b/>
                <w:sz w:val="36"/>
                <w:szCs w:val="36"/>
                <w:vertAlign w:val="superscript"/>
              </w:rPr>
              <w:t>th</w:t>
            </w:r>
            <w:r w:rsidR="007171AF">
              <w:rPr>
                <w:b/>
                <w:sz w:val="36"/>
                <w:szCs w:val="36"/>
              </w:rPr>
              <w:t xml:space="preserve"> </w:t>
            </w:r>
            <w:r w:rsidR="006F074A">
              <w:rPr>
                <w:b/>
                <w:sz w:val="36"/>
                <w:szCs w:val="36"/>
              </w:rPr>
              <w:t>Rid</w:t>
            </w:r>
            <w:r w:rsidR="00D516AE">
              <w:rPr>
                <w:b/>
                <w:sz w:val="36"/>
                <w:szCs w:val="36"/>
              </w:rPr>
              <w:t>d</w:t>
            </w:r>
            <w:r w:rsidR="006F074A">
              <w:rPr>
                <w:b/>
                <w:sz w:val="36"/>
                <w:szCs w:val="36"/>
              </w:rPr>
              <w:t>ell Range Runnymede</w:t>
            </w:r>
            <w:r w:rsidR="00CD1223">
              <w:rPr>
                <w:b/>
                <w:sz w:val="36"/>
                <w:szCs w:val="36"/>
              </w:rPr>
              <w:br/>
            </w:r>
            <w:r w:rsidR="006F074A">
              <w:rPr>
                <w:b/>
                <w:sz w:val="32"/>
                <w:szCs w:val="32"/>
              </w:rPr>
              <w:t>770 Woodsdale Rd Runnymede</w:t>
            </w:r>
          </w:p>
        </w:tc>
        <w:tc>
          <w:tcPr>
            <w:tcW w:w="1247" w:type="dxa"/>
          </w:tcPr>
          <w:p w14:paraId="5B117F27" w14:textId="77777777" w:rsidR="00A72FE5" w:rsidRDefault="00A72FE5" w:rsidP="00A72FE5">
            <w:pPr>
              <w:jc w:val="right"/>
              <w:rPr>
                <w:b/>
                <w:sz w:val="32"/>
                <w:szCs w:val="32"/>
              </w:rPr>
            </w:pPr>
            <w:r w:rsidRPr="00A72FE5"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073D4673" wp14:editId="54C46E09">
                  <wp:extent cx="704676" cy="732609"/>
                  <wp:effectExtent l="0" t="0" r="635" b="0"/>
                  <wp:docPr id="8" name="Picture 8" descr="H:\SSAA State\Logos\SSAA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SAA State\Logos\SSAA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76" cy="75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19849" w14:textId="77777777" w:rsidR="00B470A5" w:rsidRDefault="00B470A5" w:rsidP="00B470A5">
      <w:pPr>
        <w:spacing w:after="0"/>
      </w:pPr>
    </w:p>
    <w:p w14:paraId="0F1C056F" w14:textId="77777777" w:rsidR="00B470A5" w:rsidRPr="00C95263" w:rsidRDefault="00C95263" w:rsidP="00C95263">
      <w:pPr>
        <w:spacing w:after="0"/>
        <w:jc w:val="center"/>
        <w:rPr>
          <w:sz w:val="28"/>
          <w:szCs w:val="28"/>
        </w:rPr>
      </w:pPr>
      <w:r w:rsidRPr="00C95263">
        <w:rPr>
          <w:sz w:val="28"/>
          <w:szCs w:val="28"/>
        </w:rPr>
        <w:t>N</w:t>
      </w:r>
      <w:r w:rsidR="00B470A5" w:rsidRPr="00C95263">
        <w:rPr>
          <w:sz w:val="28"/>
          <w:szCs w:val="28"/>
        </w:rPr>
        <w:t>omination Form</w:t>
      </w:r>
    </w:p>
    <w:p w14:paraId="41092FCB" w14:textId="77777777" w:rsidR="00B470A5" w:rsidRDefault="00B470A5" w:rsidP="00B470A5">
      <w:pPr>
        <w:spacing w:after="0"/>
      </w:pPr>
    </w:p>
    <w:p w14:paraId="187B48A1" w14:textId="77777777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Name: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4C9DFFB6" w14:textId="77777777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Address: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467BDEF" w14:textId="77777777" w:rsidR="00B470A5" w:rsidRPr="00AD5802" w:rsidRDefault="00780A81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ab/>
      </w:r>
      <w:r w:rsidRPr="00AD5802">
        <w:rPr>
          <w:sz w:val="20"/>
          <w:szCs w:val="20"/>
        </w:rPr>
        <w:tab/>
      </w:r>
      <w:r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B7974F4" w14:textId="7682FB8E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Firearms Licence#:</w:t>
      </w:r>
      <w:r w:rsidR="00780A81" w:rsidRPr="00AD5802">
        <w:rPr>
          <w:sz w:val="20"/>
          <w:szCs w:val="20"/>
        </w:rPr>
        <w:tab/>
        <w:t>…………………………………………</w:t>
      </w:r>
      <w:r w:rsidR="00FA35A6">
        <w:rPr>
          <w:sz w:val="20"/>
          <w:szCs w:val="20"/>
        </w:rPr>
        <w:t>SSA</w:t>
      </w:r>
      <w:r w:rsidR="00FD6490">
        <w:rPr>
          <w:sz w:val="20"/>
          <w:szCs w:val="20"/>
        </w:rPr>
        <w:t xml:space="preserve">A </w:t>
      </w:r>
      <w:r w:rsidR="00FA35A6">
        <w:rPr>
          <w:sz w:val="20"/>
          <w:szCs w:val="20"/>
        </w:rPr>
        <w:t>Number</w:t>
      </w:r>
      <w:r w:rsidR="00780A81" w:rsidRPr="00AD5802">
        <w:rPr>
          <w:sz w:val="20"/>
          <w:szCs w:val="20"/>
        </w:rPr>
        <w:t>…………………………………</w:t>
      </w:r>
      <w:r w:rsidR="00FA35A6">
        <w:rPr>
          <w:sz w:val="20"/>
          <w:szCs w:val="20"/>
        </w:rPr>
        <w:t>SSAA Branch………………</w:t>
      </w:r>
    </w:p>
    <w:p w14:paraId="6D886DBC" w14:textId="77777777" w:rsidR="00780A81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Phone: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5E6AEDF" w14:textId="21F37951" w:rsidR="00B470A5" w:rsidRDefault="00B470A5" w:rsidP="0021133C">
      <w:pPr>
        <w:spacing w:after="0"/>
        <w:ind w:left="1440" w:hanging="1440"/>
        <w:rPr>
          <w:sz w:val="20"/>
          <w:szCs w:val="20"/>
        </w:rPr>
      </w:pPr>
      <w:r w:rsidRPr="00AD5802">
        <w:rPr>
          <w:sz w:val="20"/>
          <w:szCs w:val="20"/>
        </w:rPr>
        <w:t>Email: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21133C">
        <w:rPr>
          <w:sz w:val="20"/>
          <w:szCs w:val="20"/>
        </w:rPr>
        <w:t>……………</w:t>
      </w:r>
      <w:r w:rsidR="00780A81" w:rsidRPr="00AD5802">
        <w:rPr>
          <w:sz w:val="20"/>
          <w:szCs w:val="20"/>
        </w:rPr>
        <w:tab/>
      </w:r>
      <w:r w:rsidR="00C95263" w:rsidRPr="00AD5802">
        <w:rPr>
          <w:sz w:val="20"/>
          <w:szCs w:val="20"/>
        </w:rPr>
        <w:t>…………</w:t>
      </w:r>
      <w:r w:rsidR="00780A81" w:rsidRPr="00AD5802">
        <w:rPr>
          <w:sz w:val="20"/>
          <w:szCs w:val="20"/>
        </w:rPr>
        <w:t>………………………………………………………</w:t>
      </w:r>
      <w:r w:rsidR="00A32F9B">
        <w:rPr>
          <w:sz w:val="20"/>
          <w:szCs w:val="20"/>
        </w:rPr>
        <w:t>………………………………………………………</w:t>
      </w:r>
    </w:p>
    <w:p w14:paraId="24928977" w14:textId="7F835604" w:rsidR="00816328" w:rsidRPr="00AD5802" w:rsidRDefault="00816328" w:rsidP="0021133C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Team/Squad Nomination;  </w:t>
      </w:r>
      <w:r w:rsidR="002C29F9">
        <w:rPr>
          <w:sz w:val="20"/>
          <w:szCs w:val="20"/>
        </w:rPr>
        <w:t>Please squad me with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……………………………………………………………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DCF784E" w14:textId="77777777" w:rsidR="00B470A5" w:rsidRDefault="00B470A5" w:rsidP="00B470A5">
      <w:pPr>
        <w:spacing w:after="0"/>
      </w:pPr>
    </w:p>
    <w:p w14:paraId="3B471344" w14:textId="29CED32D" w:rsidR="00B470A5" w:rsidRPr="00034DA3" w:rsidRDefault="00693C1A" w:rsidP="00B470A5">
      <w:pPr>
        <w:spacing w:after="0"/>
        <w:rPr>
          <w:b/>
        </w:rPr>
      </w:pPr>
      <w:r w:rsidRPr="00034DA3">
        <w:rPr>
          <w:b/>
        </w:rPr>
        <w:t>Main Event</w:t>
      </w:r>
      <w:r w:rsidRPr="00034DA3">
        <w:rPr>
          <w:b/>
        </w:rPr>
        <w:tab/>
      </w:r>
      <w:r w:rsidR="001935B4">
        <w:rPr>
          <w:b/>
        </w:rPr>
        <w:t>12</w:t>
      </w:r>
      <w:r w:rsidR="001935B4" w:rsidRPr="001935B4">
        <w:rPr>
          <w:b/>
          <w:vertAlign w:val="superscript"/>
        </w:rPr>
        <w:t>th</w:t>
      </w:r>
      <w:r w:rsidR="001935B4">
        <w:rPr>
          <w:b/>
        </w:rPr>
        <w:t xml:space="preserve"> &amp;13</w:t>
      </w:r>
      <w:r w:rsidR="001935B4" w:rsidRPr="001935B4">
        <w:rPr>
          <w:b/>
          <w:vertAlign w:val="superscript"/>
        </w:rPr>
        <w:t>th</w:t>
      </w:r>
      <w:r w:rsidR="001935B4">
        <w:rPr>
          <w:b/>
        </w:rPr>
        <w:t xml:space="preserve"> April</w:t>
      </w:r>
      <w:r w:rsidR="00D13AD8">
        <w:rPr>
          <w:b/>
        </w:rPr>
        <w:t xml:space="preserve"> 202</w:t>
      </w:r>
      <w:r w:rsidR="001935B4">
        <w:rPr>
          <w:b/>
        </w:rPr>
        <w:t>5</w:t>
      </w:r>
      <w:r w:rsidR="00B470A5" w:rsidRPr="00034DA3">
        <w:rPr>
          <w:b/>
        </w:rPr>
        <w:tab/>
        <w:t>100 targets Saturday</w:t>
      </w:r>
      <w:r w:rsidR="00502BD2">
        <w:rPr>
          <w:b/>
        </w:rPr>
        <w:t>12</w:t>
      </w:r>
      <w:r w:rsidR="00D13AD8">
        <w:rPr>
          <w:b/>
        </w:rPr>
        <w:t>th</w:t>
      </w:r>
      <w:r w:rsidR="007B4257" w:rsidRPr="00034DA3">
        <w:rPr>
          <w:b/>
        </w:rPr>
        <w:tab/>
      </w:r>
      <w:r w:rsidR="006F074A">
        <w:rPr>
          <w:b/>
        </w:rPr>
        <w:t xml:space="preserve">100 </w:t>
      </w:r>
      <w:r w:rsidR="00B470A5" w:rsidRPr="00034DA3">
        <w:rPr>
          <w:b/>
        </w:rPr>
        <w:t xml:space="preserve">targets Sunday </w:t>
      </w:r>
      <w:r w:rsidR="00502BD2">
        <w:rPr>
          <w:b/>
        </w:rPr>
        <w:t>13</w:t>
      </w:r>
      <w:r w:rsidR="00D13AD8">
        <w:rPr>
          <w:b/>
        </w:rPr>
        <w:t>th</w:t>
      </w:r>
    </w:p>
    <w:p w14:paraId="30BAE3C2" w14:textId="6DCB8080" w:rsidR="004547BB" w:rsidRPr="004547BB" w:rsidRDefault="00B470A5" w:rsidP="004547BB">
      <w:pPr>
        <w:spacing w:after="120"/>
        <w:rPr>
          <w:sz w:val="20"/>
          <w:szCs w:val="20"/>
        </w:rPr>
      </w:pPr>
      <w:r w:rsidRPr="004547BB">
        <w:rPr>
          <w:sz w:val="20"/>
          <w:szCs w:val="20"/>
        </w:rPr>
        <w:t>Category (please tick only one)</w:t>
      </w:r>
      <w:r w:rsidR="004547BB" w:rsidRPr="004547BB">
        <w:rPr>
          <w:sz w:val="20"/>
          <w:szCs w:val="20"/>
        </w:rPr>
        <w:t>:</w:t>
      </w:r>
      <w:r w:rsidR="00614D21">
        <w:rPr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1134"/>
        <w:gridCol w:w="283"/>
      </w:tblGrid>
      <w:tr w:rsidR="00826593" w:rsidRPr="004547BB" w14:paraId="2F0ED613" w14:textId="77777777" w:rsidTr="004547BB">
        <w:trPr>
          <w:trHeight w:val="302"/>
        </w:trPr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14:paraId="0CC04AF8" w14:textId="77777777" w:rsidR="00826593" w:rsidRPr="004547BB" w:rsidRDefault="00826593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547BB">
              <w:rPr>
                <w:sz w:val="20"/>
                <w:szCs w:val="20"/>
              </w:rPr>
              <w:t>Open</w:t>
            </w:r>
          </w:p>
        </w:tc>
        <w:tc>
          <w:tcPr>
            <w:tcW w:w="283" w:type="dxa"/>
            <w:vAlign w:val="center"/>
          </w:tcPr>
          <w:p w14:paraId="4808B621" w14:textId="77777777" w:rsidR="00826593" w:rsidRPr="004547BB" w:rsidRDefault="00826593" w:rsidP="00B470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C98FE8" w14:textId="77777777" w:rsidR="00826593" w:rsidRPr="004547BB" w:rsidRDefault="00826593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547BB">
              <w:rPr>
                <w:sz w:val="20"/>
                <w:szCs w:val="20"/>
              </w:rPr>
              <w:t>Junior</w:t>
            </w:r>
          </w:p>
        </w:tc>
        <w:tc>
          <w:tcPr>
            <w:tcW w:w="283" w:type="dxa"/>
            <w:vAlign w:val="center"/>
          </w:tcPr>
          <w:p w14:paraId="1CA27267" w14:textId="77777777" w:rsidR="00826593" w:rsidRPr="004547BB" w:rsidRDefault="00826593" w:rsidP="00B470A5">
            <w:pPr>
              <w:rPr>
                <w:sz w:val="20"/>
                <w:szCs w:val="20"/>
              </w:rPr>
            </w:pPr>
          </w:p>
        </w:tc>
      </w:tr>
    </w:tbl>
    <w:p w14:paraId="673754B7" w14:textId="77777777" w:rsidR="00B470A5" w:rsidRDefault="00B470A5" w:rsidP="00B470A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448"/>
        <w:gridCol w:w="264"/>
        <w:gridCol w:w="709"/>
        <w:gridCol w:w="284"/>
        <w:gridCol w:w="708"/>
        <w:gridCol w:w="284"/>
        <w:gridCol w:w="709"/>
        <w:gridCol w:w="283"/>
        <w:gridCol w:w="1418"/>
        <w:gridCol w:w="283"/>
      </w:tblGrid>
      <w:tr w:rsidR="00C95263" w:rsidRPr="00AD5802" w14:paraId="4432C596" w14:textId="77777777" w:rsidTr="00C95263"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EB10" w14:textId="269C7C67" w:rsidR="00C95263" w:rsidRPr="00AD5802" w:rsidRDefault="00C95263" w:rsidP="00B470A5">
            <w:pPr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 xml:space="preserve">Your </w:t>
            </w:r>
            <w:r w:rsidR="00A20CA8">
              <w:rPr>
                <w:sz w:val="20"/>
                <w:szCs w:val="20"/>
              </w:rPr>
              <w:t>Sporting</w:t>
            </w:r>
            <w:r w:rsidRPr="00AD5802">
              <w:rPr>
                <w:sz w:val="20"/>
                <w:szCs w:val="20"/>
              </w:rPr>
              <w:t xml:space="preserve"> Grade: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  <w:vAlign w:val="center"/>
          </w:tcPr>
          <w:p w14:paraId="077BA4F3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AA</w:t>
            </w:r>
          </w:p>
        </w:tc>
        <w:tc>
          <w:tcPr>
            <w:tcW w:w="264" w:type="dxa"/>
            <w:vAlign w:val="center"/>
          </w:tcPr>
          <w:p w14:paraId="2D73B37A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B927CF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A</w:t>
            </w:r>
          </w:p>
        </w:tc>
        <w:tc>
          <w:tcPr>
            <w:tcW w:w="284" w:type="dxa"/>
            <w:vAlign w:val="center"/>
          </w:tcPr>
          <w:p w14:paraId="3C391DE5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63CB108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B</w:t>
            </w:r>
          </w:p>
        </w:tc>
        <w:tc>
          <w:tcPr>
            <w:tcW w:w="284" w:type="dxa"/>
            <w:vAlign w:val="center"/>
          </w:tcPr>
          <w:p w14:paraId="11606DC1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5F43AE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C</w:t>
            </w:r>
          </w:p>
        </w:tc>
        <w:tc>
          <w:tcPr>
            <w:tcW w:w="283" w:type="dxa"/>
            <w:vAlign w:val="center"/>
          </w:tcPr>
          <w:p w14:paraId="50B43763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CBDAE41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Ungraded</w:t>
            </w:r>
          </w:p>
        </w:tc>
        <w:tc>
          <w:tcPr>
            <w:tcW w:w="283" w:type="dxa"/>
            <w:vAlign w:val="center"/>
          </w:tcPr>
          <w:p w14:paraId="03D2AC90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</w:tr>
    </w:tbl>
    <w:p w14:paraId="6AD2EAF3" w14:textId="341B3405" w:rsidR="00C95263" w:rsidRPr="009A5B30" w:rsidRDefault="009A5B30" w:rsidP="00036163">
      <w:pPr>
        <w:spacing w:before="60"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A5B30">
        <w:rPr>
          <w:sz w:val="16"/>
          <w:szCs w:val="16"/>
        </w:rPr>
        <w:t xml:space="preserve">Ungraded competitors will be graded at the conclusion of </w:t>
      </w:r>
      <w:r w:rsidR="00EF2C2A">
        <w:rPr>
          <w:sz w:val="16"/>
          <w:szCs w:val="16"/>
        </w:rPr>
        <w:t>Day 1</w:t>
      </w:r>
    </w:p>
    <w:p w14:paraId="7AC6637C" w14:textId="035C8211" w:rsidR="004547BB" w:rsidRPr="00034DA3" w:rsidRDefault="004547BB" w:rsidP="00AD5802">
      <w:pPr>
        <w:spacing w:after="60"/>
        <w:rPr>
          <w:b/>
        </w:rPr>
      </w:pPr>
    </w:p>
    <w:p w14:paraId="5EB302F5" w14:textId="77777777" w:rsidR="00B714F4" w:rsidRDefault="00B714F4" w:rsidP="00B470A5">
      <w:pPr>
        <w:spacing w:after="0"/>
      </w:pPr>
    </w:p>
    <w:p w14:paraId="148556E9" w14:textId="77777777" w:rsidR="00B714F4" w:rsidRPr="00034DA3" w:rsidRDefault="00693C1A" w:rsidP="00B470A5">
      <w:pPr>
        <w:spacing w:after="0"/>
        <w:rPr>
          <w:b/>
        </w:rPr>
      </w:pPr>
      <w:r w:rsidRPr="00034DA3">
        <w:rPr>
          <w:b/>
        </w:rPr>
        <w:t>Competition</w:t>
      </w:r>
      <w:r w:rsidR="000378BB" w:rsidRPr="00034DA3">
        <w:rPr>
          <w:b/>
        </w:rPr>
        <w:t xml:space="preserve"> Cost</w:t>
      </w:r>
    </w:p>
    <w:p w14:paraId="5A63DD51" w14:textId="761C0803" w:rsidR="00B714F4" w:rsidRPr="00AD5802" w:rsidRDefault="00B714F4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Main Event:</w:t>
      </w:r>
      <w:r w:rsidR="00545491">
        <w:rPr>
          <w:sz w:val="20"/>
          <w:szCs w:val="20"/>
        </w:rPr>
        <w:t xml:space="preserve"> 200 targets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"/>
        <w:gridCol w:w="283"/>
        <w:gridCol w:w="2268"/>
        <w:gridCol w:w="709"/>
        <w:gridCol w:w="283"/>
      </w:tblGrid>
      <w:tr w:rsidR="00826593" w:rsidRPr="00CA1B43" w14:paraId="15693F64" w14:textId="77777777" w:rsidTr="00B02F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60DD" w14:textId="77777777" w:rsidR="00826593" w:rsidRPr="00CA1B43" w:rsidRDefault="00826593" w:rsidP="00CA1B43">
            <w:pPr>
              <w:jc w:val="right"/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Open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246E277" w14:textId="555C6E3D" w:rsidR="00826593" w:rsidRPr="00CA1B43" w:rsidRDefault="00826593" w:rsidP="00B4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83" w:type="dxa"/>
          </w:tcPr>
          <w:p w14:paraId="346AC373" w14:textId="77777777" w:rsidR="00826593" w:rsidRPr="00CA1B43" w:rsidRDefault="00826593" w:rsidP="00CA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3D3B9E4" w14:textId="77777777" w:rsidR="00826593" w:rsidRPr="00CA1B43" w:rsidRDefault="00826593" w:rsidP="00CA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4C8F5B76" w14:textId="77777777" w:rsidR="00826593" w:rsidRPr="00CA1B43" w:rsidRDefault="00826593" w:rsidP="00CA1B43">
            <w:pPr>
              <w:jc w:val="right"/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Juniors/Sub Juniors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2B48C78" w14:textId="2A7D6A50" w:rsidR="00826593" w:rsidRPr="00CA1B43" w:rsidRDefault="00826593" w:rsidP="00B470A5">
            <w:pPr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$</w:t>
            </w:r>
            <w:r w:rsidR="00E513D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14:paraId="537D9FD3" w14:textId="77777777" w:rsidR="00826593" w:rsidRPr="00693C1A" w:rsidRDefault="00826593" w:rsidP="00B470A5">
            <w:pPr>
              <w:rPr>
                <w:sz w:val="20"/>
                <w:szCs w:val="20"/>
              </w:rPr>
            </w:pPr>
          </w:p>
        </w:tc>
      </w:tr>
    </w:tbl>
    <w:p w14:paraId="01B19BB9" w14:textId="77777777" w:rsidR="00B714F4" w:rsidRDefault="00B714F4" w:rsidP="00B470A5">
      <w:pPr>
        <w:spacing w:after="0"/>
      </w:pPr>
    </w:p>
    <w:p w14:paraId="035A7400" w14:textId="2A457559" w:rsidR="00A868B2" w:rsidRDefault="009A6225" w:rsidP="00B470A5">
      <w:pPr>
        <w:spacing w:after="0"/>
      </w:pPr>
      <w:r>
        <w:t xml:space="preserve">Nominations will open on MCMS </w:t>
      </w:r>
      <w:r w:rsidR="00685842">
        <w:t>1</w:t>
      </w:r>
      <w:r w:rsidR="00685842" w:rsidRPr="00685842">
        <w:rPr>
          <w:vertAlign w:val="superscript"/>
        </w:rPr>
        <w:t>st</w:t>
      </w:r>
      <w:r w:rsidR="00685842">
        <w:t xml:space="preserve"> </w:t>
      </w:r>
      <w:r w:rsidR="00657537">
        <w:t>March</w:t>
      </w:r>
      <w:r w:rsidR="00685842">
        <w:t xml:space="preserve"> 2024. </w:t>
      </w:r>
      <w:r w:rsidR="002F65A1">
        <w:t xml:space="preserve">Nominations </w:t>
      </w:r>
      <w:r w:rsidR="00657537">
        <w:t>on the day close at 845 Sharp</w:t>
      </w:r>
    </w:p>
    <w:p w14:paraId="17AC8D29" w14:textId="77777777" w:rsidR="00E30BCC" w:rsidRDefault="00E30BCC" w:rsidP="00B470A5">
      <w:pPr>
        <w:spacing w:after="0"/>
      </w:pPr>
    </w:p>
    <w:p w14:paraId="45CCCA74" w14:textId="77777777" w:rsidR="00052657" w:rsidRDefault="00052657" w:rsidP="00B470A5">
      <w:pPr>
        <w:spacing w:after="0"/>
      </w:pPr>
    </w:p>
    <w:p w14:paraId="5C7F95E3" w14:textId="77777777" w:rsidR="00780A81" w:rsidRPr="00C87B4E" w:rsidRDefault="00780A81" w:rsidP="00B470A5">
      <w:pPr>
        <w:spacing w:after="0"/>
        <w:rPr>
          <w:b/>
          <w:sz w:val="20"/>
          <w:szCs w:val="20"/>
          <w:u w:val="single"/>
        </w:rPr>
      </w:pPr>
      <w:r w:rsidRPr="00C87B4E">
        <w:rPr>
          <w:b/>
          <w:sz w:val="20"/>
          <w:szCs w:val="20"/>
          <w:u w:val="single"/>
        </w:rPr>
        <w:t>Shooters please note:</w:t>
      </w:r>
    </w:p>
    <w:p w14:paraId="25A605D3" w14:textId="721B5979" w:rsidR="000378BB" w:rsidRPr="00AD5802" w:rsidRDefault="000378B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Squadding is at the discretion of the organisers</w:t>
      </w:r>
      <w:r w:rsidR="00545491">
        <w:rPr>
          <w:sz w:val="20"/>
          <w:szCs w:val="20"/>
        </w:rPr>
        <w:t>, unless nominating as a team</w:t>
      </w:r>
    </w:p>
    <w:p w14:paraId="6D3A39C1" w14:textId="5087686A" w:rsidR="007B4257" w:rsidRDefault="00FE6D5C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A42AE3">
        <w:rPr>
          <w:sz w:val="20"/>
          <w:szCs w:val="20"/>
        </w:rPr>
        <w:t xml:space="preserve">200 </w:t>
      </w:r>
      <w:r>
        <w:rPr>
          <w:sz w:val="20"/>
          <w:szCs w:val="20"/>
        </w:rPr>
        <w:t>targets of the Main E</w:t>
      </w:r>
      <w:r w:rsidR="007B4257" w:rsidRPr="00AD5802">
        <w:rPr>
          <w:sz w:val="20"/>
          <w:szCs w:val="20"/>
        </w:rPr>
        <w:t>vent must be engaged for a competitor to be eligible for medals.</w:t>
      </w:r>
    </w:p>
    <w:p w14:paraId="21738D2C" w14:textId="7A814CE9" w:rsidR="00CD3E08" w:rsidRPr="00AD5802" w:rsidRDefault="00534A50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This is the State Selection Shoot</w:t>
      </w:r>
      <w:r w:rsidR="00F941FD">
        <w:rPr>
          <w:sz w:val="20"/>
          <w:szCs w:val="20"/>
        </w:rPr>
        <w:t>.</w:t>
      </w:r>
    </w:p>
    <w:p w14:paraId="6DC6939A" w14:textId="77777777" w:rsidR="000378BB" w:rsidRPr="00AD5802" w:rsidRDefault="000378B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Firearms Licence and SSAA Membership Cards will be required to be sighted by the organisers.</w:t>
      </w:r>
      <w:r w:rsidRPr="00AD5802">
        <w:rPr>
          <w:sz w:val="20"/>
          <w:szCs w:val="20"/>
        </w:rPr>
        <w:br/>
        <w:t>SSAA membership may be purchased on the day.</w:t>
      </w:r>
    </w:p>
    <w:p w14:paraId="761969C3" w14:textId="77777777" w:rsidR="00B002B4" w:rsidRPr="00AD5802" w:rsidRDefault="00B002B4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Please bring your SSAA Shotgun Grading Card if possible.  These will also be available on the day for those that do not have them.</w:t>
      </w:r>
    </w:p>
    <w:p w14:paraId="47FB508E" w14:textId="7FAF7E42" w:rsidR="000734C4" w:rsidRPr="00AD5802" w:rsidRDefault="006F36C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All Events</w:t>
      </w:r>
      <w:r w:rsidR="000734C4" w:rsidRPr="00AD5802">
        <w:rPr>
          <w:sz w:val="20"/>
          <w:szCs w:val="20"/>
        </w:rPr>
        <w:t xml:space="preserve"> will be conducted according to the SSAA Official National Shotgun Rules, </w:t>
      </w:r>
      <w:r w:rsidR="00C770A1">
        <w:rPr>
          <w:sz w:val="20"/>
          <w:szCs w:val="20"/>
        </w:rPr>
        <w:t>Current Version November 2023</w:t>
      </w:r>
    </w:p>
    <w:p w14:paraId="0F4E3506" w14:textId="5E0D2B41" w:rsidR="007B4257" w:rsidRDefault="007B4257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Contactless payment is available.  Please bring correct cash</w:t>
      </w:r>
      <w:r w:rsidR="00AA02A3">
        <w:rPr>
          <w:sz w:val="20"/>
          <w:szCs w:val="20"/>
        </w:rPr>
        <w:t xml:space="preserve"> if paying cash</w:t>
      </w:r>
    </w:p>
    <w:p w14:paraId="4654EE10" w14:textId="18DD4A7D" w:rsidR="00BC34E6" w:rsidRDefault="00BC34E6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Competition for the Main Event will start at </w:t>
      </w:r>
      <w:r w:rsidR="00A42AE3">
        <w:rPr>
          <w:sz w:val="20"/>
          <w:szCs w:val="20"/>
        </w:rPr>
        <w:t>9</w:t>
      </w:r>
      <w:r>
        <w:rPr>
          <w:sz w:val="20"/>
          <w:szCs w:val="20"/>
        </w:rPr>
        <w:t>am each day, please arrive early for squadding.</w:t>
      </w:r>
    </w:p>
    <w:p w14:paraId="24CEA936" w14:textId="433F4713" w:rsidR="00966BE7" w:rsidRDefault="005D4A8C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Presentations at conclusion of day 2. Prizes awarded.</w:t>
      </w:r>
      <w:r w:rsidR="005D488C">
        <w:rPr>
          <w:sz w:val="20"/>
          <w:szCs w:val="20"/>
        </w:rPr>
        <w:t xml:space="preserve"> Raffle winners must be present otherwise redraw.</w:t>
      </w:r>
    </w:p>
    <w:p w14:paraId="03E77208" w14:textId="75B9E0A6" w:rsidR="007579A1" w:rsidRPr="007579A1" w:rsidRDefault="00014DAA" w:rsidP="007579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Full canteen available all days for breakfast and lunch</w:t>
      </w:r>
      <w:r w:rsidR="00FB7E08">
        <w:rPr>
          <w:sz w:val="20"/>
          <w:szCs w:val="20"/>
        </w:rPr>
        <w:t>. Cash only</w:t>
      </w:r>
    </w:p>
    <w:p w14:paraId="433DAF35" w14:textId="77777777" w:rsidR="00A12C72" w:rsidRPr="00AD5802" w:rsidRDefault="00A12C72" w:rsidP="00B470A5">
      <w:pPr>
        <w:spacing w:after="0"/>
        <w:rPr>
          <w:sz w:val="20"/>
          <w:szCs w:val="20"/>
        </w:rPr>
      </w:pPr>
    </w:p>
    <w:p w14:paraId="30776477" w14:textId="77777777" w:rsidR="00A12C72" w:rsidRPr="00AD5802" w:rsidRDefault="001D5511" w:rsidP="00B470A5">
      <w:pPr>
        <w:spacing w:after="0"/>
        <w:rPr>
          <w:b/>
          <w:sz w:val="20"/>
          <w:szCs w:val="20"/>
        </w:rPr>
      </w:pPr>
      <w:r w:rsidRPr="00AD5802">
        <w:rPr>
          <w:b/>
          <w:sz w:val="20"/>
          <w:szCs w:val="20"/>
        </w:rPr>
        <w:t>Facilities</w:t>
      </w:r>
    </w:p>
    <w:p w14:paraId="6F55E565" w14:textId="0595A7F9" w:rsidR="001D5511" w:rsidRDefault="001D5511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Flushing toilets on-site, limited camping is available.  There is hot water, but no showers.</w:t>
      </w:r>
      <w:r w:rsidR="00E12EE4">
        <w:rPr>
          <w:sz w:val="20"/>
          <w:szCs w:val="20"/>
        </w:rPr>
        <w:t xml:space="preserve"> Campsites are unpowered</w:t>
      </w:r>
    </w:p>
    <w:p w14:paraId="4D4E4E6C" w14:textId="77777777" w:rsidR="00B34DC5" w:rsidRDefault="00B34DC5" w:rsidP="00B470A5">
      <w:pPr>
        <w:spacing w:after="0"/>
        <w:rPr>
          <w:sz w:val="20"/>
          <w:szCs w:val="20"/>
        </w:rPr>
      </w:pPr>
    </w:p>
    <w:p w14:paraId="50237374" w14:textId="77777777" w:rsidR="00B34DC5" w:rsidRPr="00B34DC5" w:rsidRDefault="00B34DC5" w:rsidP="00B470A5">
      <w:pPr>
        <w:spacing w:after="0"/>
        <w:rPr>
          <w:b/>
          <w:sz w:val="20"/>
          <w:szCs w:val="20"/>
        </w:rPr>
      </w:pPr>
      <w:r w:rsidRPr="00B34DC5">
        <w:rPr>
          <w:b/>
          <w:sz w:val="20"/>
          <w:szCs w:val="20"/>
        </w:rPr>
        <w:t>Contact</w:t>
      </w:r>
    </w:p>
    <w:p w14:paraId="7B110A65" w14:textId="0B9BA9DF" w:rsidR="00B34DC5" w:rsidRPr="00AD5802" w:rsidRDefault="00B34DC5" w:rsidP="00B470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Queries can be directed to </w:t>
      </w:r>
      <w:r w:rsidR="00A42AE3">
        <w:rPr>
          <w:sz w:val="20"/>
          <w:szCs w:val="20"/>
        </w:rPr>
        <w:t xml:space="preserve">Dale Foggo 0408361638 or </w:t>
      </w:r>
      <w:hyperlink r:id="rId6" w:history="1">
        <w:r w:rsidR="00A42AE3" w:rsidRPr="00C0147E">
          <w:rPr>
            <w:rStyle w:val="Hyperlink"/>
            <w:sz w:val="20"/>
            <w:szCs w:val="20"/>
          </w:rPr>
          <w:t>dalepest@msn.com</w:t>
        </w:r>
      </w:hyperlink>
      <w:r w:rsidR="00A42AE3">
        <w:rPr>
          <w:sz w:val="20"/>
          <w:szCs w:val="20"/>
        </w:rPr>
        <w:t xml:space="preserve"> </w:t>
      </w:r>
      <w:r w:rsidR="0013555B">
        <w:rPr>
          <w:sz w:val="20"/>
          <w:szCs w:val="20"/>
        </w:rPr>
        <w:t>(email preferred)</w:t>
      </w:r>
    </w:p>
    <w:sectPr w:rsidR="00B34DC5" w:rsidRPr="00AD5802" w:rsidSect="00132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0781A"/>
    <w:multiLevelType w:val="hybridMultilevel"/>
    <w:tmpl w:val="97ECBE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4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A5"/>
    <w:rsid w:val="00014DAA"/>
    <w:rsid w:val="00022E27"/>
    <w:rsid w:val="00034DA3"/>
    <w:rsid w:val="00036163"/>
    <w:rsid w:val="000378BB"/>
    <w:rsid w:val="00052657"/>
    <w:rsid w:val="00054555"/>
    <w:rsid w:val="00070FE5"/>
    <w:rsid w:val="000734C4"/>
    <w:rsid w:val="00087325"/>
    <w:rsid w:val="000E1313"/>
    <w:rsid w:val="001329B3"/>
    <w:rsid w:val="0013555B"/>
    <w:rsid w:val="001935B4"/>
    <w:rsid w:val="001A3206"/>
    <w:rsid w:val="001B303F"/>
    <w:rsid w:val="001C097A"/>
    <w:rsid w:val="001C70F9"/>
    <w:rsid w:val="001D1EA6"/>
    <w:rsid w:val="001D5511"/>
    <w:rsid w:val="0021133C"/>
    <w:rsid w:val="002456E3"/>
    <w:rsid w:val="002C29F9"/>
    <w:rsid w:val="002F65A1"/>
    <w:rsid w:val="00332894"/>
    <w:rsid w:val="003F435E"/>
    <w:rsid w:val="004547BB"/>
    <w:rsid w:val="00464F91"/>
    <w:rsid w:val="00487F04"/>
    <w:rsid w:val="00502BD2"/>
    <w:rsid w:val="00534A50"/>
    <w:rsid w:val="00543671"/>
    <w:rsid w:val="00545491"/>
    <w:rsid w:val="005B0BE3"/>
    <w:rsid w:val="005D488C"/>
    <w:rsid w:val="005D4A8C"/>
    <w:rsid w:val="00604B28"/>
    <w:rsid w:val="00614D21"/>
    <w:rsid w:val="0063649B"/>
    <w:rsid w:val="00657537"/>
    <w:rsid w:val="00685842"/>
    <w:rsid w:val="00693C1A"/>
    <w:rsid w:val="006E78F5"/>
    <w:rsid w:val="006F074A"/>
    <w:rsid w:val="006F36CB"/>
    <w:rsid w:val="006F67DB"/>
    <w:rsid w:val="007171AF"/>
    <w:rsid w:val="00727363"/>
    <w:rsid w:val="007579A1"/>
    <w:rsid w:val="007632B6"/>
    <w:rsid w:val="00780A81"/>
    <w:rsid w:val="007B4257"/>
    <w:rsid w:val="00806F01"/>
    <w:rsid w:val="00816328"/>
    <w:rsid w:val="00821E92"/>
    <w:rsid w:val="00826593"/>
    <w:rsid w:val="00830BC9"/>
    <w:rsid w:val="008523E5"/>
    <w:rsid w:val="00860756"/>
    <w:rsid w:val="00861340"/>
    <w:rsid w:val="008F16EB"/>
    <w:rsid w:val="00961914"/>
    <w:rsid w:val="00966BE7"/>
    <w:rsid w:val="00996224"/>
    <w:rsid w:val="009A5B30"/>
    <w:rsid w:val="009A6225"/>
    <w:rsid w:val="009F5F6B"/>
    <w:rsid w:val="00A12C72"/>
    <w:rsid w:val="00A20CA8"/>
    <w:rsid w:val="00A26827"/>
    <w:rsid w:val="00A32E5C"/>
    <w:rsid w:val="00A32F9B"/>
    <w:rsid w:val="00A42AE3"/>
    <w:rsid w:val="00A52DF2"/>
    <w:rsid w:val="00A656B0"/>
    <w:rsid w:val="00A72FE5"/>
    <w:rsid w:val="00A868B2"/>
    <w:rsid w:val="00AA02A3"/>
    <w:rsid w:val="00AD5802"/>
    <w:rsid w:val="00AD5FAC"/>
    <w:rsid w:val="00B002B4"/>
    <w:rsid w:val="00B02FC9"/>
    <w:rsid w:val="00B34DC5"/>
    <w:rsid w:val="00B369FD"/>
    <w:rsid w:val="00B470A5"/>
    <w:rsid w:val="00B714F4"/>
    <w:rsid w:val="00B71641"/>
    <w:rsid w:val="00B93A6D"/>
    <w:rsid w:val="00BC34E6"/>
    <w:rsid w:val="00C33B39"/>
    <w:rsid w:val="00C770A1"/>
    <w:rsid w:val="00C87B4E"/>
    <w:rsid w:val="00C95263"/>
    <w:rsid w:val="00CA1B43"/>
    <w:rsid w:val="00CD1223"/>
    <w:rsid w:val="00CD3E08"/>
    <w:rsid w:val="00D13AD8"/>
    <w:rsid w:val="00D516AE"/>
    <w:rsid w:val="00D955DA"/>
    <w:rsid w:val="00E10158"/>
    <w:rsid w:val="00E12EE4"/>
    <w:rsid w:val="00E30BCC"/>
    <w:rsid w:val="00E46C15"/>
    <w:rsid w:val="00E513D5"/>
    <w:rsid w:val="00E62AD5"/>
    <w:rsid w:val="00E90698"/>
    <w:rsid w:val="00EF2C2A"/>
    <w:rsid w:val="00F00949"/>
    <w:rsid w:val="00F03349"/>
    <w:rsid w:val="00F941FD"/>
    <w:rsid w:val="00FA35A6"/>
    <w:rsid w:val="00FB7E08"/>
    <w:rsid w:val="00FD6490"/>
    <w:rsid w:val="00FE6D5C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696B"/>
  <w15:chartTrackingRefBased/>
  <w15:docId w15:val="{17EEF567-81E0-4267-9359-B23ABFE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epest@ms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Mike</dc:creator>
  <cp:keywords/>
  <dc:description/>
  <cp:lastModifiedBy>dale foggo</cp:lastModifiedBy>
  <cp:revision>11</cp:revision>
  <cp:lastPrinted>2020-09-10T03:54:00Z</cp:lastPrinted>
  <dcterms:created xsi:type="dcterms:W3CDTF">2025-01-08T06:19:00Z</dcterms:created>
  <dcterms:modified xsi:type="dcterms:W3CDTF">2025-01-23T04:55:00Z</dcterms:modified>
</cp:coreProperties>
</file>