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F7F79" w14:textId="1A4A96AD" w:rsidR="00D23F69" w:rsidRDefault="005E24FB" w:rsidP="00D23F69">
      <w:pPr>
        <w:pStyle w:val="Default"/>
        <w:spacing w:after="0" w:line="240" w:lineRule="auto"/>
        <w:rPr>
          <w:sz w:val="48"/>
          <w:szCs w:val="48"/>
        </w:rPr>
      </w:pPr>
      <w:r w:rsidRPr="007B05ED">
        <w:rPr>
          <w:noProof/>
        </w:rPr>
        <w:drawing>
          <wp:anchor distT="0" distB="0" distL="114300" distR="114300" simplePos="0" relativeHeight="251659264" behindDoc="1" locked="0" layoutInCell="1" allowOverlap="1" wp14:anchorId="3FE121FB" wp14:editId="3F78424C">
            <wp:simplePos x="0" y="0"/>
            <wp:positionH relativeFrom="column">
              <wp:posOffset>211455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ight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F69">
        <w:rPr>
          <w:sz w:val="48"/>
          <w:szCs w:val="48"/>
        </w:rPr>
        <w:t xml:space="preserve">           </w:t>
      </w:r>
      <w:proofErr w:type="gramStart"/>
      <w:r w:rsidRPr="007B05ED">
        <w:rPr>
          <w:sz w:val="48"/>
          <w:szCs w:val="48"/>
        </w:rPr>
        <w:t>SSAA  NATIONAL</w:t>
      </w:r>
      <w:proofErr w:type="gramEnd"/>
    </w:p>
    <w:p w14:paraId="5130BEFA" w14:textId="77777777" w:rsidR="00D23F69" w:rsidRDefault="00D23F69" w:rsidP="00D23F69">
      <w:pPr>
        <w:pStyle w:val="Default"/>
        <w:spacing w:after="0" w:line="240" w:lineRule="auto"/>
        <w:jc w:val="center"/>
      </w:pPr>
      <w:r>
        <w:rPr>
          <w:sz w:val="48"/>
          <w:szCs w:val="48"/>
        </w:rPr>
        <w:t>Precision</w:t>
      </w:r>
      <w:r w:rsidR="005E24FB" w:rsidRPr="007B05ED">
        <w:rPr>
          <w:sz w:val="48"/>
          <w:szCs w:val="48"/>
        </w:rPr>
        <w:t xml:space="preserve"> </w:t>
      </w:r>
      <w:proofErr w:type="gramStart"/>
      <w:r w:rsidR="005E24FB" w:rsidRPr="007B05ED">
        <w:rPr>
          <w:sz w:val="48"/>
          <w:szCs w:val="48"/>
        </w:rPr>
        <w:t>Target  Pistol</w:t>
      </w:r>
      <w:proofErr w:type="gramEnd"/>
      <w:r w:rsidR="005E24FB" w:rsidRPr="007B05ED">
        <w:rPr>
          <w:noProof/>
        </w:rPr>
        <w:drawing>
          <wp:anchor distT="0" distB="0" distL="114300" distR="114300" simplePos="0" relativeHeight="251658240" behindDoc="1" locked="0" layoutInCell="1" allowOverlap="1" wp14:anchorId="3CCD0D3A" wp14:editId="343DBC94">
            <wp:simplePos x="0" y="0"/>
            <wp:positionH relativeFrom="column">
              <wp:posOffset>5674995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ight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91091" w14:textId="1CA655FE" w:rsidR="005579EE" w:rsidRPr="00D23F69" w:rsidRDefault="00814EB6" w:rsidP="00D23F69">
      <w:pPr>
        <w:pStyle w:val="Default"/>
        <w:spacing w:after="0" w:line="240" w:lineRule="auto"/>
      </w:pPr>
      <w:r w:rsidRPr="00D23F69">
        <w:t>PORT BOUVARD</w:t>
      </w:r>
      <w:r w:rsidR="006C66DB" w:rsidRPr="00D23F69">
        <w:t xml:space="preserve"> PISTOL &amp; SMALL BORERIFLE CLUB</w:t>
      </w:r>
      <w:r w:rsidR="005E24FB" w:rsidRPr="00D23F69">
        <w:t xml:space="preserve"> </w:t>
      </w:r>
      <w:r w:rsidR="005579EE" w:rsidRPr="00D23F69">
        <w:t>INC</w:t>
      </w:r>
      <w:r w:rsidR="004A6FBF" w:rsidRPr="007B05ED">
        <w:rPr>
          <w:sz w:val="28"/>
          <w:szCs w:val="28"/>
        </w:rPr>
        <w:t>.</w:t>
      </w:r>
    </w:p>
    <w:p w14:paraId="5E699685" w14:textId="566F2EBD" w:rsidR="00595ADC" w:rsidRPr="00595ADC" w:rsidRDefault="00595ADC" w:rsidP="00595ADC">
      <w:pPr>
        <w:pStyle w:val="Default"/>
        <w:spacing w:after="0" w:line="240" w:lineRule="auto"/>
        <w:jc w:val="center"/>
        <w:rPr>
          <w:b/>
          <w:bCs/>
        </w:rPr>
      </w:pPr>
      <w:r w:rsidRPr="00595ADC">
        <w:rPr>
          <w:b/>
          <w:bCs/>
          <w:sz w:val="28"/>
          <w:szCs w:val="28"/>
        </w:rPr>
        <w:t>14th -15th September  2024</w:t>
      </w:r>
    </w:p>
    <w:p w14:paraId="361C6DC7" w14:textId="77777777" w:rsidR="00595ADC" w:rsidRDefault="005E24FB" w:rsidP="00F852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7B05E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B05ED">
        <w:rPr>
          <w:rFonts w:ascii="Times New Roman" w:hAnsi="Times New Roman" w:cs="Times New Roman"/>
          <w:sz w:val="18"/>
          <w:szCs w:val="18"/>
        </w:rPr>
        <w:t xml:space="preserve">  </w:t>
      </w:r>
      <w:r w:rsidR="00C3070F" w:rsidRPr="007B05ED">
        <w:rPr>
          <w:rFonts w:ascii="Times New Roman" w:hAnsi="Times New Roman" w:cs="Times New Roman"/>
          <w:b/>
          <w:bCs/>
          <w:color w:val="0070C0"/>
          <w:sz w:val="20"/>
          <w:szCs w:val="20"/>
        </w:rPr>
        <w:t>“All adult competitors at SSAA National competitions must have the appropriate licence</w:t>
      </w:r>
      <w:r w:rsidR="00F852B7" w:rsidRPr="007B05ED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="00C3070F" w:rsidRPr="007B05ED">
        <w:rPr>
          <w:rFonts w:ascii="Times New Roman" w:hAnsi="Times New Roman" w:cs="Times New Roman"/>
          <w:b/>
          <w:bCs/>
          <w:color w:val="0070C0"/>
          <w:sz w:val="20"/>
          <w:szCs w:val="20"/>
        </w:rPr>
        <w:t>from their State/Territory</w:t>
      </w:r>
    </w:p>
    <w:p w14:paraId="75753899" w14:textId="5D1CD4CC" w:rsidR="002D5A05" w:rsidRPr="007B05ED" w:rsidRDefault="00C3070F" w:rsidP="00F852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7B05ED">
        <w:rPr>
          <w:rFonts w:ascii="Times New Roman" w:hAnsi="Times New Roman" w:cs="Times New Roman"/>
          <w:b/>
          <w:bCs/>
          <w:color w:val="0070C0"/>
          <w:sz w:val="20"/>
          <w:szCs w:val="20"/>
        </w:rPr>
        <w:t>for the class of firearms being contested.”</w:t>
      </w:r>
      <w:r w:rsidR="005E24FB" w:rsidRPr="007B05ED">
        <w:rPr>
          <w:rFonts w:ascii="Times New Roman" w:hAnsi="Times New Roman" w:cs="Times New Roman"/>
          <w:sz w:val="18"/>
          <w:szCs w:val="18"/>
        </w:rPr>
        <w:t xml:space="preserve">                         </w:t>
      </w:r>
    </w:p>
    <w:p w14:paraId="787944BC" w14:textId="519F978F" w:rsidR="002D5A05" w:rsidRPr="00451B49" w:rsidRDefault="005E24FB" w:rsidP="00026CA5">
      <w:pPr>
        <w:pStyle w:val="Default"/>
        <w:spacing w:after="0" w:line="240" w:lineRule="auto"/>
        <w:jc w:val="center"/>
        <w:rPr>
          <w:b/>
          <w:bCs/>
          <w:color w:val="FF0000"/>
        </w:rPr>
      </w:pPr>
      <w:proofErr w:type="gramStart"/>
      <w:r w:rsidRPr="00451B49">
        <w:rPr>
          <w:b/>
          <w:bCs/>
          <w:color w:val="FF0000"/>
          <w:sz w:val="20"/>
          <w:szCs w:val="20"/>
        </w:rPr>
        <w:t>Entries  by</w:t>
      </w:r>
      <w:proofErr w:type="gramEnd"/>
      <w:r w:rsidRPr="00451B49">
        <w:rPr>
          <w:b/>
          <w:bCs/>
          <w:color w:val="FF0000"/>
          <w:sz w:val="20"/>
          <w:szCs w:val="20"/>
        </w:rPr>
        <w:t xml:space="preserve">  Friday  </w:t>
      </w:r>
      <w:r w:rsidR="00EB3C12" w:rsidRPr="00451B49">
        <w:rPr>
          <w:b/>
          <w:bCs/>
          <w:color w:val="FF0000"/>
          <w:sz w:val="20"/>
          <w:szCs w:val="20"/>
        </w:rPr>
        <w:t>6</w:t>
      </w:r>
      <w:r w:rsidRPr="00451B49">
        <w:rPr>
          <w:b/>
          <w:bCs/>
          <w:color w:val="FF0000"/>
          <w:sz w:val="20"/>
          <w:szCs w:val="20"/>
        </w:rPr>
        <w:t>th September  20</w:t>
      </w:r>
      <w:r w:rsidR="00814EB6" w:rsidRPr="00451B49">
        <w:rPr>
          <w:b/>
          <w:bCs/>
          <w:color w:val="FF0000"/>
          <w:sz w:val="20"/>
          <w:szCs w:val="20"/>
        </w:rPr>
        <w:t>24</w:t>
      </w:r>
      <w:r w:rsidRPr="00451B49">
        <w:rPr>
          <w:b/>
          <w:bCs/>
          <w:color w:val="FF0000"/>
          <w:sz w:val="20"/>
          <w:szCs w:val="20"/>
        </w:rPr>
        <w:t xml:space="preserve"> ……………..  Please , no  late  entries  if  possible ………….</w:t>
      </w:r>
    </w:p>
    <w:p w14:paraId="59106B95" w14:textId="77777777" w:rsidR="005E24FB" w:rsidRPr="007B05ED" w:rsidRDefault="005E24FB" w:rsidP="00026CA5">
      <w:pPr>
        <w:pStyle w:val="Default"/>
        <w:spacing w:after="0" w:line="240" w:lineRule="auto"/>
        <w:jc w:val="center"/>
      </w:pPr>
    </w:p>
    <w:p w14:paraId="5F4EE8BD" w14:textId="77777777" w:rsidR="002D5A05" w:rsidRPr="007B05ED" w:rsidRDefault="005E24FB" w:rsidP="00026CA5">
      <w:pPr>
        <w:pStyle w:val="Default"/>
        <w:spacing w:after="0" w:line="240" w:lineRule="auto"/>
      </w:pPr>
      <w:r w:rsidRPr="007B05ED">
        <w:rPr>
          <w:sz w:val="20"/>
          <w:szCs w:val="20"/>
        </w:rPr>
        <w:t>Name ………………………………………………………………………………………………....................................</w:t>
      </w:r>
    </w:p>
    <w:p w14:paraId="71439205" w14:textId="77777777" w:rsidR="002D5A05" w:rsidRPr="007B05ED" w:rsidRDefault="002D5A05" w:rsidP="00026CA5">
      <w:pPr>
        <w:pStyle w:val="Default"/>
        <w:spacing w:after="0" w:line="240" w:lineRule="auto"/>
      </w:pPr>
    </w:p>
    <w:p w14:paraId="4845B138" w14:textId="77777777" w:rsidR="002D5A05" w:rsidRPr="007B05ED" w:rsidRDefault="005E24FB" w:rsidP="00026CA5">
      <w:pPr>
        <w:pStyle w:val="Default"/>
        <w:spacing w:after="0" w:line="240" w:lineRule="auto"/>
      </w:pPr>
      <w:r w:rsidRPr="007B05ED">
        <w:rPr>
          <w:sz w:val="20"/>
          <w:szCs w:val="20"/>
        </w:rPr>
        <w:t>Address …………………………………………………………………………………………………………………</w:t>
      </w:r>
      <w:proofErr w:type="gramStart"/>
      <w:r w:rsidRPr="007B05ED">
        <w:rPr>
          <w:sz w:val="20"/>
          <w:szCs w:val="20"/>
        </w:rPr>
        <w:t>…..</w:t>
      </w:r>
      <w:proofErr w:type="gramEnd"/>
      <w:r w:rsidRPr="007B05ED">
        <w:rPr>
          <w:sz w:val="20"/>
          <w:szCs w:val="20"/>
        </w:rPr>
        <w:t>…</w:t>
      </w:r>
    </w:p>
    <w:p w14:paraId="34AC7E4C" w14:textId="77777777" w:rsidR="002D5A05" w:rsidRPr="007B05ED" w:rsidRDefault="002D5A05" w:rsidP="00026CA5">
      <w:pPr>
        <w:pStyle w:val="Default"/>
        <w:spacing w:after="0" w:line="240" w:lineRule="auto"/>
      </w:pPr>
    </w:p>
    <w:p w14:paraId="5875F1FD" w14:textId="77777777" w:rsidR="002D5A05" w:rsidRPr="007B05ED" w:rsidRDefault="005E24FB" w:rsidP="00026CA5">
      <w:pPr>
        <w:pStyle w:val="Default"/>
        <w:spacing w:after="0" w:line="240" w:lineRule="auto"/>
      </w:pPr>
      <w:r w:rsidRPr="007B05ED">
        <w:rPr>
          <w:sz w:val="20"/>
          <w:szCs w:val="20"/>
        </w:rPr>
        <w:t>Phone ………………………</w:t>
      </w:r>
      <w:proofErr w:type="gramStart"/>
      <w:r w:rsidRPr="007B05ED">
        <w:rPr>
          <w:sz w:val="20"/>
          <w:szCs w:val="20"/>
        </w:rPr>
        <w:t>…..</w:t>
      </w:r>
      <w:proofErr w:type="gramEnd"/>
      <w:r w:rsidRPr="007B05ED">
        <w:rPr>
          <w:sz w:val="20"/>
          <w:szCs w:val="20"/>
        </w:rPr>
        <w:t>…..  Mobile …………………</w:t>
      </w:r>
      <w:proofErr w:type="gramStart"/>
      <w:r w:rsidRPr="007B05ED">
        <w:rPr>
          <w:sz w:val="20"/>
          <w:szCs w:val="20"/>
        </w:rPr>
        <w:t>…..</w:t>
      </w:r>
      <w:proofErr w:type="gramEnd"/>
      <w:r w:rsidRPr="007B05ED">
        <w:rPr>
          <w:sz w:val="20"/>
          <w:szCs w:val="20"/>
        </w:rPr>
        <w:t>……………….  Fax   ……………………………</w:t>
      </w:r>
      <w:proofErr w:type="gramStart"/>
      <w:r w:rsidRPr="007B05ED">
        <w:rPr>
          <w:sz w:val="20"/>
          <w:szCs w:val="20"/>
        </w:rPr>
        <w:t>…..</w:t>
      </w:r>
      <w:proofErr w:type="gramEnd"/>
    </w:p>
    <w:p w14:paraId="3FD16295" w14:textId="77777777" w:rsidR="002D5A05" w:rsidRPr="007B05ED" w:rsidRDefault="002D5A05" w:rsidP="00026CA5">
      <w:pPr>
        <w:pStyle w:val="Default"/>
        <w:spacing w:after="0" w:line="240" w:lineRule="auto"/>
      </w:pPr>
    </w:p>
    <w:p w14:paraId="5EBFC8A4" w14:textId="77777777" w:rsidR="002D5A05" w:rsidRPr="007B05ED" w:rsidRDefault="005E24FB" w:rsidP="00026CA5">
      <w:pPr>
        <w:pStyle w:val="Default"/>
        <w:spacing w:after="0" w:line="240" w:lineRule="auto"/>
      </w:pPr>
      <w:r w:rsidRPr="007B05ED">
        <w:rPr>
          <w:sz w:val="20"/>
          <w:szCs w:val="20"/>
        </w:rPr>
        <w:t>E-Mail ……………………………………………………………………………………………….</w:t>
      </w:r>
    </w:p>
    <w:p w14:paraId="7E812599" w14:textId="77777777" w:rsidR="002D5A05" w:rsidRPr="007B05ED" w:rsidRDefault="002D5A05" w:rsidP="00026CA5">
      <w:pPr>
        <w:pStyle w:val="Default"/>
        <w:spacing w:after="0" w:line="240" w:lineRule="auto"/>
      </w:pPr>
    </w:p>
    <w:p w14:paraId="3B8C5F9C" w14:textId="7989436D" w:rsidR="002D5A05" w:rsidRPr="007B05ED" w:rsidRDefault="005E24FB" w:rsidP="00026CA5">
      <w:pPr>
        <w:pStyle w:val="Default"/>
        <w:spacing w:after="0" w:line="240" w:lineRule="auto"/>
      </w:pPr>
      <w:r w:rsidRPr="007B05ED">
        <w:rPr>
          <w:sz w:val="20"/>
          <w:szCs w:val="20"/>
        </w:rPr>
        <w:t xml:space="preserve">SSAA Membership </w:t>
      </w:r>
      <w:r w:rsidR="004A6FBF" w:rsidRPr="007B05ED">
        <w:rPr>
          <w:sz w:val="20"/>
          <w:szCs w:val="20"/>
        </w:rPr>
        <w:t>N</w:t>
      </w:r>
      <w:r w:rsidRPr="007B05ED">
        <w:rPr>
          <w:sz w:val="20"/>
          <w:szCs w:val="20"/>
        </w:rPr>
        <w:t>umber …………………… Expiry Date.…./……/…….  Branch  …………………………………</w:t>
      </w:r>
    </w:p>
    <w:p w14:paraId="133CB56C" w14:textId="77777777" w:rsidR="002D5A05" w:rsidRPr="007B05ED" w:rsidRDefault="002D5A05" w:rsidP="00026CA5">
      <w:pPr>
        <w:pStyle w:val="Default"/>
        <w:spacing w:after="0" w:line="240" w:lineRule="auto"/>
      </w:pPr>
    </w:p>
    <w:p w14:paraId="1B08AA3B" w14:textId="77777777" w:rsidR="002D5A05" w:rsidRPr="007B05ED" w:rsidRDefault="005E24FB" w:rsidP="00026CA5">
      <w:pPr>
        <w:pStyle w:val="Default"/>
        <w:spacing w:after="0" w:line="240" w:lineRule="auto"/>
      </w:pPr>
      <w:r w:rsidRPr="007B05ED">
        <w:rPr>
          <w:sz w:val="20"/>
          <w:szCs w:val="20"/>
        </w:rPr>
        <w:t xml:space="preserve">Are you :- </w:t>
      </w:r>
      <w:r w:rsidRPr="007B05ED">
        <w:rPr>
          <w:sz w:val="20"/>
          <w:szCs w:val="20"/>
        </w:rPr>
        <w:tab/>
        <w:t xml:space="preserve">Adult </w:t>
      </w:r>
      <w:r w:rsidRPr="007B05ED">
        <w:rPr>
          <w:sz w:val="20"/>
          <w:szCs w:val="20"/>
        </w:rPr>
        <w:tab/>
        <w:t>[    ]</w:t>
      </w:r>
      <w:r w:rsidRPr="007B05ED">
        <w:rPr>
          <w:sz w:val="20"/>
          <w:szCs w:val="20"/>
        </w:rPr>
        <w:tab/>
      </w:r>
      <w:r w:rsidRPr="007B05ED">
        <w:rPr>
          <w:sz w:val="20"/>
          <w:szCs w:val="20"/>
        </w:rPr>
        <w:tab/>
        <w:t>Veteran 60+</w:t>
      </w:r>
      <w:r w:rsidRPr="007B05ED">
        <w:rPr>
          <w:sz w:val="20"/>
          <w:szCs w:val="20"/>
        </w:rPr>
        <w:tab/>
        <w:t>[    ]</w:t>
      </w:r>
      <w:r w:rsidRPr="007B05ED">
        <w:rPr>
          <w:sz w:val="20"/>
          <w:szCs w:val="20"/>
        </w:rPr>
        <w:tab/>
        <w:t xml:space="preserve">  Junior 11-15 </w:t>
      </w:r>
      <w:proofErr w:type="spellStart"/>
      <w:r w:rsidRPr="007B05ED">
        <w:rPr>
          <w:sz w:val="20"/>
          <w:szCs w:val="20"/>
        </w:rPr>
        <w:t>yrs</w:t>
      </w:r>
      <w:proofErr w:type="spellEnd"/>
      <w:r w:rsidRPr="007B05ED">
        <w:rPr>
          <w:sz w:val="20"/>
          <w:szCs w:val="20"/>
        </w:rPr>
        <w:t xml:space="preserve"> [    ]           Over 15-18 </w:t>
      </w:r>
      <w:proofErr w:type="spellStart"/>
      <w:r w:rsidRPr="007B05ED">
        <w:rPr>
          <w:sz w:val="20"/>
          <w:szCs w:val="20"/>
        </w:rPr>
        <w:t>yrs</w:t>
      </w:r>
      <w:proofErr w:type="spellEnd"/>
      <w:r w:rsidRPr="007B05ED">
        <w:rPr>
          <w:sz w:val="20"/>
          <w:szCs w:val="20"/>
        </w:rPr>
        <w:t>[    ]</w:t>
      </w:r>
    </w:p>
    <w:p w14:paraId="1D327143" w14:textId="65FC2099" w:rsidR="002D5A05" w:rsidRPr="007B05ED" w:rsidRDefault="005E24FB" w:rsidP="00026CA5">
      <w:pPr>
        <w:pStyle w:val="Default"/>
        <w:spacing w:after="0" w:line="240" w:lineRule="auto"/>
        <w:jc w:val="center"/>
      </w:pPr>
      <w:r w:rsidRPr="007B05ED">
        <w:rPr>
          <w:b/>
          <w:i/>
          <w:sz w:val="20"/>
          <w:szCs w:val="20"/>
        </w:rPr>
        <w:t>Birth  dates / ages  are   at  time  of  competing</w:t>
      </w:r>
      <w:r w:rsidRPr="007B05ED">
        <w:rPr>
          <w:i/>
          <w:sz w:val="20"/>
          <w:szCs w:val="20"/>
        </w:rPr>
        <w:t xml:space="preserve"> .</w:t>
      </w:r>
    </w:p>
    <w:p w14:paraId="4EA96163" w14:textId="41470B57" w:rsidR="002D5A05" w:rsidRPr="007B05ED" w:rsidRDefault="005E24FB" w:rsidP="00026CA5">
      <w:pPr>
        <w:pStyle w:val="Default"/>
        <w:spacing w:after="0" w:line="240" w:lineRule="auto"/>
        <w:jc w:val="center"/>
      </w:pPr>
      <w:r w:rsidRPr="007B05ED">
        <w:rPr>
          <w:b/>
          <w:u w:val="single"/>
        </w:rPr>
        <w:t>If you are sharing a pistol, please tick the box &amp; state with whom</w:t>
      </w:r>
    </w:p>
    <w:p w14:paraId="3E4A3275" w14:textId="229A86E6" w:rsidR="002D5A05" w:rsidRPr="007B05ED" w:rsidRDefault="005E24FB" w:rsidP="00515AAE">
      <w:pPr>
        <w:pStyle w:val="Default"/>
        <w:spacing w:after="0" w:line="360" w:lineRule="auto"/>
      </w:pPr>
      <w:r w:rsidRPr="007B05ED">
        <w:rPr>
          <w:b/>
          <w:sz w:val="28"/>
          <w:szCs w:val="28"/>
        </w:rPr>
        <w:t xml:space="preserve">                               SATURDAY   1</w:t>
      </w:r>
      <w:r w:rsidR="00EB3C12" w:rsidRPr="007B05ED">
        <w:rPr>
          <w:b/>
          <w:sz w:val="28"/>
          <w:szCs w:val="28"/>
        </w:rPr>
        <w:t>4</w:t>
      </w:r>
      <w:r w:rsidRPr="007B05ED">
        <w:rPr>
          <w:b/>
          <w:sz w:val="28"/>
          <w:szCs w:val="28"/>
        </w:rPr>
        <w:t xml:space="preserve">   September 20</w:t>
      </w:r>
      <w:r w:rsidR="00814EB6" w:rsidRPr="007B05ED">
        <w:rPr>
          <w:b/>
          <w:sz w:val="28"/>
          <w:szCs w:val="28"/>
        </w:rPr>
        <w:t>24</w:t>
      </w:r>
      <w:r w:rsidRPr="007B05ED">
        <w:rPr>
          <w:b/>
          <w:sz w:val="28"/>
          <w:szCs w:val="28"/>
        </w:rPr>
        <w:t xml:space="preserve">  </w:t>
      </w:r>
    </w:p>
    <w:p w14:paraId="3F7E89A5" w14:textId="7B3D1CB2" w:rsidR="002D5A05" w:rsidRPr="007B05ED" w:rsidRDefault="005E24FB" w:rsidP="00515AAE">
      <w:pPr>
        <w:pStyle w:val="Default"/>
        <w:spacing w:after="0" w:line="360" w:lineRule="auto"/>
      </w:pPr>
      <w:r w:rsidRPr="007B05ED">
        <w:rPr>
          <w:sz w:val="22"/>
          <w:szCs w:val="22"/>
        </w:rPr>
        <w:t xml:space="preserve">Any Rimfire Pistol – 900 Match         </w:t>
      </w:r>
      <w:r w:rsidR="00451B49">
        <w:rPr>
          <w:sz w:val="22"/>
          <w:szCs w:val="22"/>
        </w:rPr>
        <w:tab/>
      </w:r>
      <w:r w:rsidRPr="007B05ED">
        <w:rPr>
          <w:sz w:val="22"/>
          <w:szCs w:val="22"/>
        </w:rPr>
        <w:t>[     ]  Sharing  with  ………………………………………………….</w:t>
      </w:r>
    </w:p>
    <w:p w14:paraId="7473624B" w14:textId="7282CBAD" w:rsidR="002D5A05" w:rsidRPr="007B05ED" w:rsidRDefault="005E24FB" w:rsidP="00515AAE">
      <w:pPr>
        <w:pStyle w:val="Default"/>
        <w:spacing w:after="0" w:line="360" w:lineRule="auto"/>
      </w:pPr>
      <w:r w:rsidRPr="007B05ED">
        <w:rPr>
          <w:sz w:val="22"/>
          <w:szCs w:val="22"/>
        </w:rPr>
        <w:t xml:space="preserve">Any Revolver Match   </w:t>
      </w:r>
      <w:r w:rsidRPr="007B05ED">
        <w:rPr>
          <w:sz w:val="22"/>
          <w:szCs w:val="22"/>
        </w:rPr>
        <w:tab/>
        <w:t xml:space="preserve">                       </w:t>
      </w:r>
      <w:r w:rsidR="00451B49">
        <w:rPr>
          <w:sz w:val="22"/>
          <w:szCs w:val="22"/>
        </w:rPr>
        <w:tab/>
      </w:r>
      <w:r w:rsidRPr="007B05ED">
        <w:rPr>
          <w:sz w:val="22"/>
          <w:szCs w:val="22"/>
        </w:rPr>
        <w:t>[     ]  Sharing  with  ………………………………………………….</w:t>
      </w:r>
    </w:p>
    <w:p w14:paraId="098ED1E8" w14:textId="1ECCA529" w:rsidR="002D5A05" w:rsidRPr="007B05ED" w:rsidRDefault="005E24FB" w:rsidP="00515AAE">
      <w:pPr>
        <w:pStyle w:val="Default"/>
        <w:spacing w:after="0" w:line="360" w:lineRule="auto"/>
      </w:pPr>
      <w:r w:rsidRPr="007B05ED">
        <w:rPr>
          <w:sz w:val="22"/>
          <w:szCs w:val="22"/>
        </w:rPr>
        <w:t xml:space="preserve">Distinguished Revolver Match           </w:t>
      </w:r>
      <w:r w:rsidR="00451B49">
        <w:rPr>
          <w:sz w:val="22"/>
          <w:szCs w:val="22"/>
        </w:rPr>
        <w:tab/>
      </w:r>
      <w:r w:rsidRPr="007B05ED">
        <w:rPr>
          <w:sz w:val="22"/>
          <w:szCs w:val="22"/>
        </w:rPr>
        <w:t>[     ]  Sharing  with  ………………………………………………….</w:t>
      </w:r>
    </w:p>
    <w:p w14:paraId="47177218" w14:textId="35A5DBA6" w:rsidR="002D5A05" w:rsidRPr="007B05ED" w:rsidRDefault="005E24FB" w:rsidP="00515AAE">
      <w:pPr>
        <w:pStyle w:val="Default"/>
        <w:spacing w:after="0" w:line="360" w:lineRule="auto"/>
        <w:jc w:val="center"/>
      </w:pPr>
      <w:r w:rsidRPr="007B05ED">
        <w:rPr>
          <w:b/>
          <w:sz w:val="28"/>
          <w:szCs w:val="28"/>
        </w:rPr>
        <w:t>SUNDAY   1</w:t>
      </w:r>
      <w:r w:rsidR="00EB3C12" w:rsidRPr="007B05ED">
        <w:rPr>
          <w:b/>
          <w:sz w:val="28"/>
          <w:szCs w:val="28"/>
        </w:rPr>
        <w:t>5</w:t>
      </w:r>
      <w:r w:rsidRPr="007B05ED">
        <w:rPr>
          <w:b/>
          <w:sz w:val="28"/>
          <w:szCs w:val="28"/>
        </w:rPr>
        <w:t xml:space="preserve">   September   20</w:t>
      </w:r>
      <w:r w:rsidR="00814EB6" w:rsidRPr="007B05ED">
        <w:rPr>
          <w:b/>
          <w:sz w:val="28"/>
          <w:szCs w:val="28"/>
        </w:rPr>
        <w:t>24</w:t>
      </w:r>
      <w:r w:rsidRPr="007B05ED">
        <w:rPr>
          <w:b/>
          <w:sz w:val="28"/>
          <w:szCs w:val="28"/>
        </w:rPr>
        <w:t xml:space="preserve"> </w:t>
      </w:r>
    </w:p>
    <w:p w14:paraId="104983BC" w14:textId="2BE8CC5E" w:rsidR="002D5A05" w:rsidRPr="007B05ED" w:rsidRDefault="005E24FB" w:rsidP="00515AAE">
      <w:pPr>
        <w:pStyle w:val="Default"/>
        <w:spacing w:after="0" w:line="360" w:lineRule="auto"/>
      </w:pPr>
      <w:r w:rsidRPr="007B05ED">
        <w:rPr>
          <w:sz w:val="22"/>
          <w:szCs w:val="22"/>
        </w:rPr>
        <w:t>Mayleigh Rimfire Match</w:t>
      </w:r>
      <w:r w:rsidRPr="007B05ED">
        <w:rPr>
          <w:sz w:val="22"/>
          <w:szCs w:val="22"/>
        </w:rPr>
        <w:tab/>
        <w:t xml:space="preserve">            </w:t>
      </w:r>
      <w:r w:rsidR="00451B49">
        <w:rPr>
          <w:sz w:val="22"/>
          <w:szCs w:val="22"/>
        </w:rPr>
        <w:tab/>
      </w:r>
      <w:r w:rsidRPr="007B05ED">
        <w:rPr>
          <w:sz w:val="22"/>
          <w:szCs w:val="22"/>
        </w:rPr>
        <w:t>[     ]</w:t>
      </w:r>
      <w:r w:rsidRPr="007B05ED">
        <w:rPr>
          <w:sz w:val="22"/>
          <w:szCs w:val="22"/>
        </w:rPr>
        <w:tab/>
        <w:t>Sharing  with  ………………………………………………….</w:t>
      </w:r>
    </w:p>
    <w:p w14:paraId="6F4F877B" w14:textId="6EE79504" w:rsidR="002D5A05" w:rsidRPr="007B05ED" w:rsidRDefault="005E24FB" w:rsidP="00515AAE">
      <w:pPr>
        <w:pStyle w:val="Default"/>
        <w:spacing w:after="0" w:line="360" w:lineRule="auto"/>
      </w:pPr>
      <w:r w:rsidRPr="007B05ED">
        <w:rPr>
          <w:sz w:val="22"/>
          <w:szCs w:val="22"/>
        </w:rPr>
        <w:t>Any</w:t>
      </w:r>
      <w:r w:rsidR="003271C2" w:rsidRPr="007B05ED">
        <w:rPr>
          <w:sz w:val="22"/>
          <w:szCs w:val="22"/>
        </w:rPr>
        <w:t xml:space="preserve"> </w:t>
      </w:r>
      <w:r w:rsidRPr="007B05ED">
        <w:rPr>
          <w:sz w:val="22"/>
          <w:szCs w:val="22"/>
        </w:rPr>
        <w:t>Centerfire Pistol -  900 Match</w:t>
      </w:r>
      <w:r w:rsidR="00451B49">
        <w:rPr>
          <w:sz w:val="22"/>
          <w:szCs w:val="22"/>
        </w:rPr>
        <w:tab/>
      </w:r>
      <w:r w:rsidRPr="007B05ED">
        <w:rPr>
          <w:sz w:val="22"/>
          <w:szCs w:val="22"/>
        </w:rPr>
        <w:t>[     ]  Sharing  with  ………………………………………………….</w:t>
      </w:r>
    </w:p>
    <w:p w14:paraId="70F93A06" w14:textId="20E19427" w:rsidR="002D5A05" w:rsidRPr="00A132F5" w:rsidRDefault="0024244E" w:rsidP="00A132F5">
      <w:pPr>
        <w:pStyle w:val="Default"/>
        <w:spacing w:after="0" w:line="360" w:lineRule="auto"/>
      </w:pPr>
      <w:r w:rsidRPr="007B05ED">
        <w:rPr>
          <w:sz w:val="22"/>
          <w:szCs w:val="22"/>
        </w:rPr>
        <w:t>CMP Service Pistol</w:t>
      </w:r>
      <w:r w:rsidRPr="007B05ED">
        <w:rPr>
          <w:sz w:val="22"/>
          <w:szCs w:val="22"/>
        </w:rPr>
        <w:tab/>
      </w:r>
      <w:r w:rsidR="005E24FB" w:rsidRPr="007B05ED">
        <w:rPr>
          <w:sz w:val="22"/>
          <w:szCs w:val="22"/>
        </w:rPr>
        <w:tab/>
      </w:r>
      <w:r w:rsidR="005E24FB" w:rsidRPr="007B05ED">
        <w:rPr>
          <w:sz w:val="22"/>
          <w:szCs w:val="22"/>
        </w:rPr>
        <w:tab/>
        <w:t>[     ]  Sharing  with  ………………………………………………….</w:t>
      </w:r>
    </w:p>
    <w:p w14:paraId="2433FA8F" w14:textId="39A9E60B" w:rsidR="002D5A05" w:rsidRPr="007B05ED" w:rsidRDefault="005E24FB" w:rsidP="00026CA5">
      <w:pPr>
        <w:pStyle w:val="Default"/>
        <w:spacing w:after="0" w:line="240" w:lineRule="auto"/>
        <w:jc w:val="center"/>
      </w:pPr>
      <w:r w:rsidRPr="007B05ED">
        <w:rPr>
          <w:b/>
          <w:sz w:val="28"/>
          <w:szCs w:val="28"/>
          <w:u w:val="single"/>
        </w:rPr>
        <w:t>$</w:t>
      </w:r>
      <w:r w:rsidR="00905794" w:rsidRPr="007B05ED">
        <w:rPr>
          <w:b/>
          <w:sz w:val="28"/>
          <w:szCs w:val="28"/>
          <w:u w:val="single"/>
        </w:rPr>
        <w:t>8</w:t>
      </w:r>
      <w:r w:rsidRPr="007B05ED">
        <w:rPr>
          <w:b/>
          <w:sz w:val="28"/>
          <w:szCs w:val="28"/>
          <w:u w:val="single"/>
        </w:rPr>
        <w:t xml:space="preserve">  per  Event  or  MAXIMUM  $</w:t>
      </w:r>
      <w:r w:rsidR="00905794" w:rsidRPr="007B05ED">
        <w:rPr>
          <w:b/>
          <w:sz w:val="28"/>
          <w:szCs w:val="28"/>
          <w:u w:val="single"/>
        </w:rPr>
        <w:t>4</w:t>
      </w:r>
      <w:r w:rsidRPr="007B05ED">
        <w:rPr>
          <w:b/>
          <w:sz w:val="28"/>
          <w:szCs w:val="28"/>
          <w:u w:val="single"/>
        </w:rPr>
        <w:t>0  -  Juniors  HALF  PRICE</w:t>
      </w:r>
    </w:p>
    <w:p w14:paraId="55A8BB8B" w14:textId="77777777" w:rsidR="002D5A05" w:rsidRPr="004A00B7" w:rsidRDefault="002D5A05" w:rsidP="00026CA5">
      <w:pPr>
        <w:pStyle w:val="Default"/>
        <w:spacing w:after="0" w:line="240" w:lineRule="auto"/>
        <w:rPr>
          <w:sz w:val="10"/>
          <w:szCs w:val="10"/>
        </w:rPr>
      </w:pPr>
    </w:p>
    <w:p w14:paraId="452FAA26" w14:textId="6048770B" w:rsidR="002D5A05" w:rsidRPr="007B05ED" w:rsidRDefault="005E24FB" w:rsidP="00026CA5">
      <w:pPr>
        <w:pStyle w:val="Default"/>
        <w:spacing w:after="0" w:line="240" w:lineRule="auto"/>
      </w:pPr>
      <w:r w:rsidRPr="007B05ED">
        <w:t>[    ]</w:t>
      </w:r>
      <w:r w:rsidRPr="007B05ED">
        <w:tab/>
        <w:t>I have included payment for the above competition/s ($</w:t>
      </w:r>
      <w:r w:rsidR="00905794" w:rsidRPr="007B05ED">
        <w:t>8</w:t>
      </w:r>
      <w:r w:rsidRPr="007B05ED">
        <w:t xml:space="preserve">  per  event  to  MAXIMUM  $</w:t>
      </w:r>
      <w:r w:rsidR="00905794" w:rsidRPr="007B05ED">
        <w:t>4</w:t>
      </w:r>
      <w:r w:rsidRPr="007B05ED">
        <w:t>0)</w:t>
      </w:r>
    </w:p>
    <w:p w14:paraId="509F47CC" w14:textId="77777777" w:rsidR="002D5A05" w:rsidRPr="007B05ED" w:rsidRDefault="005E24FB" w:rsidP="00026CA5">
      <w:pPr>
        <w:pStyle w:val="Default"/>
        <w:spacing w:after="0" w:line="240" w:lineRule="auto"/>
      </w:pPr>
      <w:r w:rsidRPr="007B05ED">
        <w:tab/>
      </w:r>
      <w:r w:rsidRPr="007B05ED">
        <w:tab/>
      </w:r>
      <w:r w:rsidRPr="007B05ED">
        <w:tab/>
      </w:r>
      <w:r w:rsidRPr="007B05ED">
        <w:rPr>
          <w:b/>
          <w:sz w:val="20"/>
          <w:szCs w:val="20"/>
        </w:rPr>
        <w:t>NB  :-    JUNIORS  HALF  PRICE</w:t>
      </w:r>
    </w:p>
    <w:p w14:paraId="028CBA9B" w14:textId="77777777" w:rsidR="006E12DE" w:rsidRPr="007B05ED" w:rsidRDefault="005E24FB" w:rsidP="00026CA5">
      <w:pPr>
        <w:pStyle w:val="Default"/>
        <w:spacing w:after="0" w:line="240" w:lineRule="auto"/>
      </w:pPr>
      <w:r w:rsidRPr="007B05ED">
        <w:t>[    ]</w:t>
      </w:r>
      <w:r w:rsidRPr="007B05ED">
        <w:tab/>
        <w:t>I  will  pay  on  arrival</w:t>
      </w:r>
    </w:p>
    <w:p w14:paraId="4CE210F4" w14:textId="06CD06DB" w:rsidR="002D5A05" w:rsidRPr="004A00B7" w:rsidRDefault="005E24FB" w:rsidP="00026CA5">
      <w:pPr>
        <w:pStyle w:val="Default"/>
        <w:spacing w:after="0" w:line="240" w:lineRule="auto"/>
        <w:rPr>
          <w:sz w:val="10"/>
          <w:szCs w:val="10"/>
        </w:rPr>
      </w:pPr>
      <w:r w:rsidRPr="007B05ED">
        <w:tab/>
      </w:r>
    </w:p>
    <w:p w14:paraId="20A64E36" w14:textId="0CD8AE01" w:rsidR="005579EE" w:rsidRPr="004A00B7" w:rsidRDefault="005E24FB" w:rsidP="00026CA5">
      <w:pPr>
        <w:pStyle w:val="Default"/>
        <w:spacing w:after="0" w:line="240" w:lineRule="auto"/>
        <w:rPr>
          <w:b/>
          <w:bCs/>
        </w:rPr>
      </w:pPr>
      <w:r w:rsidRPr="004A00B7">
        <w:rPr>
          <w:b/>
          <w:bCs/>
        </w:rPr>
        <w:t>A.  Cheques / money orders made payable to</w:t>
      </w:r>
      <w:r w:rsidR="005579EE" w:rsidRPr="004A00B7">
        <w:rPr>
          <w:b/>
          <w:bCs/>
        </w:rPr>
        <w:t>:</w:t>
      </w:r>
      <w:r w:rsidR="004A00B7">
        <w:rPr>
          <w:b/>
          <w:bCs/>
        </w:rPr>
        <w:t>-</w:t>
      </w:r>
    </w:p>
    <w:p w14:paraId="759D1BB8" w14:textId="13D51DA1" w:rsidR="005579EE" w:rsidRPr="007B05ED" w:rsidRDefault="006E12DE" w:rsidP="00026CA5">
      <w:pPr>
        <w:pStyle w:val="Default"/>
        <w:spacing w:after="0" w:line="240" w:lineRule="auto"/>
        <w:rPr>
          <w:rFonts w:eastAsia="Calibri"/>
          <w:noProof/>
          <w:color w:val="000000"/>
          <w:kern w:val="2"/>
          <w:lang w:eastAsia="en-AU"/>
        </w:rPr>
      </w:pPr>
      <w:r w:rsidRPr="007B05ED">
        <w:rPr>
          <w:rFonts w:eastAsia="Calibri"/>
          <w:noProof/>
          <w:color w:val="000000"/>
          <w:kern w:val="2"/>
          <w:lang w:eastAsia="en-AU"/>
        </w:rPr>
        <w:tab/>
      </w:r>
      <w:r w:rsidR="00B15172" w:rsidRPr="007B05ED">
        <w:rPr>
          <w:rFonts w:eastAsia="Calibri"/>
          <w:noProof/>
          <w:color w:val="000000"/>
          <w:kern w:val="2"/>
          <w:lang w:eastAsia="en-AU"/>
        </w:rPr>
        <w:t>Port Bouvard Pistol &amp; Small Bore Rifle Club Inc.</w:t>
      </w:r>
    </w:p>
    <w:p w14:paraId="277CAAF7" w14:textId="71DE53E5" w:rsidR="00B15172" w:rsidRPr="007B05ED" w:rsidRDefault="006E12DE" w:rsidP="00026CA5">
      <w:pPr>
        <w:pStyle w:val="Default"/>
        <w:spacing w:after="0" w:line="240" w:lineRule="auto"/>
        <w:rPr>
          <w:rFonts w:eastAsia="Calibri"/>
          <w:noProof/>
          <w:color w:val="000000"/>
          <w:kern w:val="2"/>
          <w:lang w:eastAsia="en-AU"/>
        </w:rPr>
      </w:pPr>
      <w:r w:rsidRPr="007B05ED">
        <w:tab/>
      </w:r>
      <w:r w:rsidR="00B15172" w:rsidRPr="007B05ED">
        <w:t>PO Box  363</w:t>
      </w:r>
    </w:p>
    <w:p w14:paraId="17B13803" w14:textId="66D14EE8" w:rsidR="002D5A05" w:rsidRPr="007B05ED" w:rsidRDefault="006E12DE" w:rsidP="00026CA5">
      <w:pPr>
        <w:pStyle w:val="Default"/>
        <w:spacing w:after="0" w:line="240" w:lineRule="auto"/>
        <w:rPr>
          <w:color w:val="00B050"/>
        </w:rPr>
      </w:pPr>
      <w:r w:rsidRPr="007B05ED">
        <w:tab/>
      </w:r>
      <w:r w:rsidR="00B15172" w:rsidRPr="007B05ED">
        <w:t>M</w:t>
      </w:r>
      <w:r w:rsidRPr="007B05ED">
        <w:t>ANDURAH</w:t>
      </w:r>
      <w:r w:rsidR="00B15172" w:rsidRPr="007B05ED">
        <w:t xml:space="preserve">   WA  6210</w:t>
      </w:r>
      <w:r w:rsidR="00515AAE" w:rsidRPr="007B05ED">
        <w:rPr>
          <w:color w:val="00B050"/>
        </w:rPr>
        <w:tab/>
      </w:r>
      <w:r w:rsidR="00515AAE" w:rsidRPr="007B05ED">
        <w:rPr>
          <w:color w:val="00B050"/>
        </w:rPr>
        <w:tab/>
      </w:r>
      <w:r w:rsidR="00515AAE" w:rsidRPr="007B05ED">
        <w:rPr>
          <w:color w:val="00B050"/>
        </w:rPr>
        <w:tab/>
      </w:r>
      <w:r w:rsidR="00515AAE" w:rsidRPr="007B05ED">
        <w:rPr>
          <w:color w:val="00B050"/>
        </w:rPr>
        <w:tab/>
      </w:r>
      <w:r w:rsidR="00515AAE" w:rsidRPr="007B05ED">
        <w:rPr>
          <w:color w:val="00B050"/>
        </w:rPr>
        <w:tab/>
      </w:r>
      <w:r w:rsidR="00515AAE" w:rsidRPr="007B05ED">
        <w:rPr>
          <w:color w:val="00B050"/>
        </w:rPr>
        <w:tab/>
      </w:r>
      <w:r w:rsidR="00515AAE" w:rsidRPr="007B05ED">
        <w:rPr>
          <w:color w:val="00B050"/>
        </w:rPr>
        <w:tab/>
      </w:r>
      <w:r w:rsidR="005E24FB" w:rsidRPr="007B05ED">
        <w:rPr>
          <w:b/>
        </w:rPr>
        <w:t>TOTAL  :-    $</w:t>
      </w:r>
      <w:r w:rsidR="00515AAE" w:rsidRPr="007B05ED">
        <w:rPr>
          <w:b/>
        </w:rPr>
        <w:t>..................</w:t>
      </w:r>
    </w:p>
    <w:p w14:paraId="497368BF" w14:textId="77777777" w:rsidR="00665F0F" w:rsidRPr="00A132F5" w:rsidRDefault="00665F0F" w:rsidP="00026CA5">
      <w:pPr>
        <w:pStyle w:val="Default"/>
        <w:spacing w:after="0" w:line="240" w:lineRule="auto"/>
        <w:ind w:left="720" w:hanging="720"/>
        <w:rPr>
          <w:sz w:val="10"/>
          <w:szCs w:val="10"/>
        </w:rPr>
      </w:pPr>
    </w:p>
    <w:p w14:paraId="19D9A00F" w14:textId="6BDF84E1" w:rsidR="002D5A05" w:rsidRPr="004A00B7" w:rsidRDefault="005E24FB" w:rsidP="006E12DE">
      <w:pPr>
        <w:pStyle w:val="Default"/>
        <w:spacing w:after="0" w:line="240" w:lineRule="auto"/>
        <w:ind w:left="720" w:hanging="720"/>
        <w:rPr>
          <w:b/>
          <w:bCs/>
        </w:rPr>
      </w:pPr>
      <w:r w:rsidRPr="004A00B7">
        <w:rPr>
          <w:b/>
          <w:bCs/>
        </w:rPr>
        <w:t xml:space="preserve">B.  Please send this nomination form  ASAP to:-   </w:t>
      </w:r>
    </w:p>
    <w:p w14:paraId="4CDE2150" w14:textId="31AE8EB2" w:rsidR="002D5A05" w:rsidRPr="007B05ED" w:rsidRDefault="00537383" w:rsidP="00026CA5">
      <w:pPr>
        <w:pStyle w:val="Default"/>
        <w:spacing w:after="0" w:line="240" w:lineRule="auto"/>
        <w:ind w:left="720" w:hanging="720"/>
      </w:pPr>
      <w:r w:rsidRPr="007B05ED">
        <w:rPr>
          <w:rFonts w:eastAsia="Calibri"/>
          <w:noProof/>
          <w:color w:val="000000"/>
          <w:kern w:val="2"/>
          <w:lang w:eastAsia="en-AU"/>
        </w:rPr>
        <w:t>Port Bouvard Pistol &amp; Small Bore Rifle Club Inc.</w:t>
      </w:r>
      <w:r w:rsidR="005E24FB" w:rsidRPr="007B05ED">
        <w:rPr>
          <w:sz w:val="20"/>
          <w:szCs w:val="20"/>
        </w:rPr>
        <w:t xml:space="preserve">- </w:t>
      </w:r>
      <w:r w:rsidR="005E24FB" w:rsidRPr="007B05ED">
        <w:t>National Target Pistol</w:t>
      </w:r>
      <w:r w:rsidR="00123821" w:rsidRPr="007B05ED">
        <w:t>,</w:t>
      </w:r>
      <w:r w:rsidR="005E24FB" w:rsidRPr="007B05ED">
        <w:t xml:space="preserve">  PO Box  </w:t>
      </w:r>
      <w:r w:rsidR="009C7CF7" w:rsidRPr="007B05ED">
        <w:t>363</w:t>
      </w:r>
      <w:r w:rsidR="00FC22B7" w:rsidRPr="007B05ED">
        <w:t xml:space="preserve"> </w:t>
      </w:r>
      <w:r w:rsidR="009C7CF7" w:rsidRPr="007B05ED">
        <w:t>Mandurah</w:t>
      </w:r>
      <w:r w:rsidR="00FC22B7" w:rsidRPr="007B05ED">
        <w:t xml:space="preserve">   </w:t>
      </w:r>
      <w:r w:rsidR="00123821" w:rsidRPr="007B05ED">
        <w:t>WA</w:t>
      </w:r>
      <w:r w:rsidR="00FC22B7" w:rsidRPr="007B05ED">
        <w:t xml:space="preserve">  </w:t>
      </w:r>
      <w:r w:rsidR="00123821" w:rsidRPr="007B05ED">
        <w:t>6210</w:t>
      </w:r>
    </w:p>
    <w:p w14:paraId="18CCCCF7" w14:textId="0B84E213" w:rsidR="002D5A05" w:rsidRPr="00A132F5" w:rsidRDefault="00AF500F" w:rsidP="00A132F5">
      <w:pPr>
        <w:pStyle w:val="Default"/>
        <w:spacing w:after="0" w:line="240" w:lineRule="auto"/>
        <w:ind w:left="720" w:hanging="720"/>
        <w:jc w:val="center"/>
      </w:pPr>
      <w:r w:rsidRPr="007B05ED">
        <w:t>or email</w:t>
      </w:r>
      <w:r w:rsidR="00153E5F" w:rsidRPr="007B05ED">
        <w:t>:</w:t>
      </w:r>
      <w:r w:rsidRPr="007B05ED">
        <w:t xml:space="preserve"> </w:t>
      </w:r>
      <w:hyperlink r:id="rId5" w:history="1">
        <w:r w:rsidR="006E12DE" w:rsidRPr="007B05ED">
          <w:rPr>
            <w:rStyle w:val="Hyperlink"/>
            <w:lang w:eastAsia="en-AU"/>
          </w:rPr>
          <w:t>secretary@portbouvardpc.com.au</w:t>
        </w:r>
      </w:hyperlink>
      <w:r w:rsidR="006E12DE" w:rsidRPr="007B05ED">
        <w:rPr>
          <w:lang w:eastAsia="en-AU"/>
        </w:rPr>
        <w:t xml:space="preserve"> </w:t>
      </w:r>
      <w:r w:rsidR="00A132F5">
        <w:t xml:space="preserve">    </w:t>
      </w:r>
      <w:r w:rsidR="005E24FB" w:rsidRPr="004A00B7">
        <w:rPr>
          <w:b/>
          <w:bCs/>
          <w:color w:val="FF0000"/>
        </w:rPr>
        <w:t xml:space="preserve">Please , no later than  </w:t>
      </w:r>
      <w:r w:rsidR="00EB3C12" w:rsidRPr="004A00B7">
        <w:rPr>
          <w:b/>
          <w:bCs/>
          <w:color w:val="FF0000"/>
        </w:rPr>
        <w:t>6</w:t>
      </w:r>
      <w:r w:rsidR="005E24FB" w:rsidRPr="004A00B7">
        <w:rPr>
          <w:b/>
          <w:bCs/>
          <w:color w:val="FF0000"/>
        </w:rPr>
        <w:t>th September  20</w:t>
      </w:r>
      <w:r w:rsidR="00EB3C12" w:rsidRPr="004A00B7">
        <w:rPr>
          <w:b/>
          <w:bCs/>
          <w:color w:val="FF0000"/>
        </w:rPr>
        <w:t>24</w:t>
      </w:r>
      <w:r w:rsidR="005E24FB" w:rsidRPr="004A00B7">
        <w:rPr>
          <w:b/>
          <w:bCs/>
          <w:color w:val="FF0000"/>
        </w:rPr>
        <w:t>.</w:t>
      </w:r>
    </w:p>
    <w:p w14:paraId="77AC1413" w14:textId="483C1F12" w:rsidR="0022365A" w:rsidRPr="007B05ED" w:rsidRDefault="005E24FB" w:rsidP="00130D8B">
      <w:pPr>
        <w:pStyle w:val="Default"/>
        <w:spacing w:after="0" w:line="240" w:lineRule="auto"/>
        <w:ind w:firstLine="720"/>
        <w:jc w:val="center"/>
        <w:rPr>
          <w:b/>
          <w:i/>
        </w:rPr>
      </w:pPr>
      <w:r w:rsidRPr="007B05ED">
        <w:rPr>
          <w:b/>
          <w:i/>
        </w:rPr>
        <w:t>Thank-you  and  we  look  forward  to  seeing  you  at  the  Championships .</w:t>
      </w:r>
    </w:p>
    <w:p w14:paraId="58723F8B" w14:textId="77777777" w:rsidR="004A00B7" w:rsidRPr="00744436" w:rsidRDefault="004A00B7" w:rsidP="00744436">
      <w:pPr>
        <w:pStyle w:val="xdefault"/>
        <w:jc w:val="center"/>
        <w:rPr>
          <w:b/>
          <w:bCs/>
          <w:sz w:val="18"/>
          <w:szCs w:val="18"/>
          <w:lang w:val="en-AU"/>
        </w:rPr>
      </w:pPr>
      <w:r w:rsidRPr="00744436">
        <w:rPr>
          <w:b/>
          <w:bCs/>
          <w:sz w:val="18"/>
          <w:szCs w:val="18"/>
          <w:lang w:val="en-AU"/>
        </w:rPr>
        <w:t>SSAA Event Cancellation / Postponement Policy</w:t>
      </w:r>
    </w:p>
    <w:p w14:paraId="4D456120" w14:textId="77777777" w:rsidR="00F046EA" w:rsidRDefault="004A00B7" w:rsidP="00F046EA">
      <w:pPr>
        <w:pStyle w:val="xdefault"/>
        <w:jc w:val="center"/>
        <w:rPr>
          <w:sz w:val="18"/>
          <w:szCs w:val="18"/>
        </w:rPr>
      </w:pPr>
      <w:r w:rsidRPr="00744436">
        <w:rPr>
          <w:sz w:val="18"/>
          <w:szCs w:val="18"/>
          <w:lang w:val="en-AU"/>
        </w:rPr>
        <w:t>An event may be postponed or cancelled at any time by SSAA Inc.</w:t>
      </w:r>
      <w:r w:rsidR="00744436">
        <w:rPr>
          <w:sz w:val="18"/>
          <w:szCs w:val="18"/>
          <w:lang w:val="en-AU"/>
        </w:rPr>
        <w:t xml:space="preserve">   </w:t>
      </w:r>
      <w:r w:rsidRPr="00744436">
        <w:rPr>
          <w:sz w:val="18"/>
          <w:szCs w:val="18"/>
          <w:lang w:val="en-AU"/>
        </w:rPr>
        <w:t xml:space="preserve">SSAA WA and </w:t>
      </w:r>
      <w:r w:rsidRPr="00744436">
        <w:rPr>
          <w:sz w:val="18"/>
          <w:szCs w:val="18"/>
        </w:rPr>
        <w:t xml:space="preserve">Port Bouvard Pistol &amp; </w:t>
      </w:r>
      <w:proofErr w:type="gramStart"/>
      <w:r w:rsidRPr="00744436">
        <w:rPr>
          <w:sz w:val="18"/>
          <w:szCs w:val="18"/>
        </w:rPr>
        <w:t>Small Bore</w:t>
      </w:r>
      <w:proofErr w:type="gramEnd"/>
      <w:r w:rsidRPr="00744436">
        <w:rPr>
          <w:sz w:val="18"/>
          <w:szCs w:val="18"/>
        </w:rPr>
        <w:t xml:space="preserve"> Rifle Club Inc.</w:t>
      </w:r>
    </w:p>
    <w:p w14:paraId="3CBD2D25" w14:textId="6BF91271" w:rsidR="004A00B7" w:rsidRPr="00F046EA" w:rsidRDefault="004A00B7" w:rsidP="00F046EA">
      <w:pPr>
        <w:pStyle w:val="xdefault"/>
        <w:jc w:val="center"/>
        <w:rPr>
          <w:color w:val="000000"/>
          <w:sz w:val="18"/>
          <w:szCs w:val="18"/>
          <w:lang w:val="en-AU"/>
        </w:rPr>
      </w:pPr>
      <w:r w:rsidRPr="00744436">
        <w:rPr>
          <w:sz w:val="18"/>
          <w:szCs w:val="18"/>
          <w:lang w:val="en-AU"/>
        </w:rPr>
        <w:t>will not be liable for reimbursement</w:t>
      </w:r>
      <w:r w:rsidR="00744436">
        <w:rPr>
          <w:sz w:val="18"/>
          <w:szCs w:val="18"/>
        </w:rPr>
        <w:t xml:space="preserve"> </w:t>
      </w:r>
      <w:r w:rsidRPr="00744436">
        <w:rPr>
          <w:sz w:val="18"/>
          <w:szCs w:val="18"/>
          <w:lang w:val="en-AU"/>
        </w:rPr>
        <w:t>to competitors for any costs associated with a postponed or cancelled SSAA event for any reason.</w:t>
      </w:r>
    </w:p>
    <w:p w14:paraId="1718BDC4" w14:textId="7FC070A0" w:rsidR="004A00B7" w:rsidRPr="00F046EA" w:rsidRDefault="004A00B7" w:rsidP="00F046EA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highlight w:val="yellow"/>
          <w:lang w:val="en-US"/>
        </w:rPr>
      </w:pPr>
      <w:r w:rsidRPr="0074443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By submitting this nomination, </w:t>
      </w:r>
      <w:r w:rsidR="00C44FA2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I</w:t>
      </w:r>
      <w:r w:rsidRPr="0074443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 acknowledge and agree to the SSAA</w:t>
      </w:r>
      <w:r w:rsidR="00F046EA">
        <w:rPr>
          <w:rFonts w:ascii="Times New Roman" w:hAnsi="Times New Roman" w:cs="Times New Roman"/>
          <w:b/>
          <w:bCs/>
          <w:sz w:val="18"/>
          <w:szCs w:val="18"/>
          <w:highlight w:val="yellow"/>
          <w:lang w:val="en-US"/>
        </w:rPr>
        <w:t xml:space="preserve"> </w:t>
      </w:r>
      <w:r w:rsidRPr="0074443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Event Cancellation / Postponement Policy.</w:t>
      </w:r>
    </w:p>
    <w:p w14:paraId="3E5EBDF5" w14:textId="77777777" w:rsidR="00B52FDE" w:rsidRPr="007B05ED" w:rsidRDefault="00B52FDE" w:rsidP="00B52FDE">
      <w:pPr>
        <w:pStyle w:val="Footer"/>
        <w:rPr>
          <w:rFonts w:ascii="Times New Roman" w:hAnsi="Times New Roman" w:cs="Times New Roman"/>
          <w:sz w:val="24"/>
          <w:szCs w:val="24"/>
        </w:rPr>
      </w:pPr>
    </w:p>
    <w:p w14:paraId="47F124B3" w14:textId="6E96AF24" w:rsidR="00815577" w:rsidRPr="00F1573A" w:rsidRDefault="00B52FDE" w:rsidP="00F1573A">
      <w:pPr>
        <w:pStyle w:val="Foo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7B05ED">
        <w:rPr>
          <w:rFonts w:ascii="Times New Roman" w:hAnsi="Times New Roman" w:cs="Times New Roman"/>
          <w:sz w:val="24"/>
          <w:szCs w:val="24"/>
        </w:rPr>
        <w:t>Signature  :</w:t>
      </w:r>
      <w:proofErr w:type="gramEnd"/>
      <w:r w:rsidRPr="007B05ED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…………………………………………………….          ..… / ….. </w:t>
      </w:r>
    </w:p>
    <w:sectPr w:rsidR="00815577" w:rsidRPr="00F1573A" w:rsidSect="00026CA5">
      <w:pgSz w:w="12240" w:h="15840"/>
      <w:pgMar w:top="567" w:right="567" w:bottom="567" w:left="567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05"/>
    <w:rsid w:val="00026CA5"/>
    <w:rsid w:val="000D1C94"/>
    <w:rsid w:val="000E104A"/>
    <w:rsid w:val="001069DB"/>
    <w:rsid w:val="00123821"/>
    <w:rsid w:val="00130D8B"/>
    <w:rsid w:val="00153E5F"/>
    <w:rsid w:val="00186437"/>
    <w:rsid w:val="0022365A"/>
    <w:rsid w:val="0024244E"/>
    <w:rsid w:val="002D5A05"/>
    <w:rsid w:val="00313BEA"/>
    <w:rsid w:val="003271C2"/>
    <w:rsid w:val="00451B49"/>
    <w:rsid w:val="004A00B7"/>
    <w:rsid w:val="004A6FBF"/>
    <w:rsid w:val="00515AAE"/>
    <w:rsid w:val="00537383"/>
    <w:rsid w:val="005579EE"/>
    <w:rsid w:val="00595ADC"/>
    <w:rsid w:val="005E24FB"/>
    <w:rsid w:val="0064312C"/>
    <w:rsid w:val="00665F0F"/>
    <w:rsid w:val="006C66DB"/>
    <w:rsid w:val="006E12DE"/>
    <w:rsid w:val="00744436"/>
    <w:rsid w:val="00754771"/>
    <w:rsid w:val="00793FAA"/>
    <w:rsid w:val="007B05ED"/>
    <w:rsid w:val="00814EB6"/>
    <w:rsid w:val="00815577"/>
    <w:rsid w:val="00896B48"/>
    <w:rsid w:val="00905794"/>
    <w:rsid w:val="009636A5"/>
    <w:rsid w:val="00985D2E"/>
    <w:rsid w:val="009C7CF7"/>
    <w:rsid w:val="00A132F5"/>
    <w:rsid w:val="00A304EF"/>
    <w:rsid w:val="00AB0B5D"/>
    <w:rsid w:val="00AF500F"/>
    <w:rsid w:val="00B15172"/>
    <w:rsid w:val="00B52FDE"/>
    <w:rsid w:val="00B72E4D"/>
    <w:rsid w:val="00C3070F"/>
    <w:rsid w:val="00C44FA2"/>
    <w:rsid w:val="00C86DB3"/>
    <w:rsid w:val="00D23F69"/>
    <w:rsid w:val="00DB7EE8"/>
    <w:rsid w:val="00DC7892"/>
    <w:rsid w:val="00DF7A16"/>
    <w:rsid w:val="00E87111"/>
    <w:rsid w:val="00EB3C12"/>
    <w:rsid w:val="00F046EA"/>
    <w:rsid w:val="00F1573A"/>
    <w:rsid w:val="00F852B7"/>
    <w:rsid w:val="00FC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A6F7F"/>
  <w15:docId w15:val="{F8496EF1-95E7-484B-8126-6BACEA22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val="en-US" w:eastAsia="en-US"/>
    </w:rPr>
  </w:style>
  <w:style w:type="character" w:customStyle="1" w:styleId="InternetLink">
    <w:name w:val="Internet Link"/>
    <w:rPr>
      <w:color w:val="0000FF"/>
      <w:u w:val="single"/>
      <w:lang w:val="en-US" w:eastAsia="en-US" w:bidi="en-US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Default"/>
    <w:pPr>
      <w:suppressLineNumbers/>
    </w:pPr>
    <w:rPr>
      <w:rFonts w:cs="Mangal"/>
    </w:rPr>
  </w:style>
  <w:style w:type="character" w:styleId="Hyperlink">
    <w:name w:val="Hyperlink"/>
    <w:basedOn w:val="DefaultParagraphFont"/>
    <w:uiPriority w:val="99"/>
    <w:unhideWhenUsed/>
    <w:rsid w:val="006E12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2DE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B52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52FD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52FD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portbouvardpc.com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Bozic</dc:creator>
  <cp:lastModifiedBy>Greg Riemer</cp:lastModifiedBy>
  <cp:revision>16</cp:revision>
  <cp:lastPrinted>2013-07-08T10:26:00Z</cp:lastPrinted>
  <dcterms:created xsi:type="dcterms:W3CDTF">2024-06-19T22:11:00Z</dcterms:created>
  <dcterms:modified xsi:type="dcterms:W3CDTF">2024-07-10T21:59:00Z</dcterms:modified>
</cp:coreProperties>
</file>