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8362" w14:textId="2B80D6F2" w:rsidR="00CC383B" w:rsidRDefault="00202B8B" w:rsidP="00202B8B">
      <w:pPr>
        <w:jc w:val="center"/>
      </w:pPr>
      <w:r>
        <w:t>202</w:t>
      </w:r>
      <w:r w:rsidR="00BE4F69">
        <w:t>3</w:t>
      </w:r>
      <w:r>
        <w:t xml:space="preserve"> SA Gallery Rifle State Championships</w:t>
      </w:r>
    </w:p>
    <w:p w14:paraId="3303ACA1" w14:textId="1A4BC44D" w:rsidR="00202B8B" w:rsidRDefault="00791E56" w:rsidP="00202B8B">
      <w:pPr>
        <w:jc w:val="center"/>
      </w:pPr>
      <w:r>
        <w:t>2</w:t>
      </w:r>
      <w:r w:rsidR="00BE4F69">
        <w:t>3</w:t>
      </w:r>
      <w:r w:rsidR="00BE4F69">
        <w:rPr>
          <w:vertAlign w:val="superscript"/>
        </w:rPr>
        <w:t>rd</w:t>
      </w:r>
      <w:r>
        <w:t xml:space="preserve"> </w:t>
      </w:r>
      <w:r w:rsidR="00202B8B">
        <w:t>and 2</w:t>
      </w:r>
      <w:r w:rsidR="00BE4F69">
        <w:t>4</w:t>
      </w:r>
      <w:r w:rsidRPr="00791E56">
        <w:rPr>
          <w:vertAlign w:val="superscript"/>
        </w:rPr>
        <w:t>th</w:t>
      </w:r>
      <w:r>
        <w:t xml:space="preserve"> </w:t>
      </w:r>
      <w:r w:rsidR="00202B8B">
        <w:t>September</w:t>
      </w:r>
    </w:p>
    <w:p w14:paraId="66A9531E" w14:textId="40E4FF64" w:rsidR="00202B8B" w:rsidRDefault="00202B8B" w:rsidP="00202B8B">
      <w:pPr>
        <w:jc w:val="center"/>
      </w:pPr>
      <w:r>
        <w:t>Hosted at Para Range</w:t>
      </w:r>
    </w:p>
    <w:p w14:paraId="4709FB8E" w14:textId="3DEB40C7" w:rsidR="00202B8B" w:rsidRDefault="00202B8B" w:rsidP="00202B8B">
      <w:r>
        <w:t>Saturday 2</w:t>
      </w:r>
      <w:r w:rsidR="00BE4F69">
        <w:t>3</w:t>
      </w:r>
      <w:proofErr w:type="gramStart"/>
      <w:r w:rsidR="00BE4F69" w:rsidRPr="00BE4F69">
        <w:rPr>
          <w:vertAlign w:val="superscript"/>
        </w:rPr>
        <w:t>rd</w:t>
      </w:r>
      <w:r w:rsidR="00BE4F69">
        <w:t xml:space="preserve"> </w:t>
      </w:r>
      <w:r w:rsidR="00791E56">
        <w:t xml:space="preserve"> </w:t>
      </w:r>
      <w:r>
        <w:t>10</w:t>
      </w:r>
      <w:proofErr w:type="gramEnd"/>
      <w:r>
        <w:t>am start</w:t>
      </w:r>
    </w:p>
    <w:p w14:paraId="35F163A6" w14:textId="7828F74E" w:rsidR="00202B8B" w:rsidRDefault="00202B8B" w:rsidP="00202B8B">
      <w:r>
        <w:t>Multi Target (24 Shots)</w:t>
      </w:r>
      <w:r w:rsidR="004B37A5">
        <w:t xml:space="preserve"> Any Sight</w:t>
      </w:r>
    </w:p>
    <w:p w14:paraId="38DE932A" w14:textId="41F0C235" w:rsidR="00202B8B" w:rsidRDefault="00202B8B" w:rsidP="00202B8B">
      <w:r>
        <w:t>T&amp;P 1 (30 Shots)</w:t>
      </w:r>
      <w:r w:rsidR="004B37A5">
        <w:t xml:space="preserve"> Any sight</w:t>
      </w:r>
    </w:p>
    <w:p w14:paraId="0E269AF9" w14:textId="77777777" w:rsidR="00BE4F69" w:rsidRDefault="00BE4F69" w:rsidP="00BE4F69">
      <w:r>
        <w:t>1500 Match (150 Shots) Any Sight</w:t>
      </w:r>
    </w:p>
    <w:p w14:paraId="6E29D700" w14:textId="562A1CC6" w:rsidR="004B37A5" w:rsidRDefault="004B37A5" w:rsidP="00202B8B"/>
    <w:p w14:paraId="289EC8D9" w14:textId="1E35793B" w:rsidR="004B37A5" w:rsidRDefault="004B37A5" w:rsidP="00202B8B">
      <w:r>
        <w:t>Sunday 2</w:t>
      </w:r>
      <w:r w:rsidR="00791E56">
        <w:t>5</w:t>
      </w:r>
      <w:r w:rsidRPr="004B37A5">
        <w:rPr>
          <w:vertAlign w:val="superscript"/>
        </w:rPr>
        <w:t>th</w:t>
      </w:r>
      <w:r>
        <w:t xml:space="preserve"> 10am Start</w:t>
      </w:r>
    </w:p>
    <w:p w14:paraId="6AFAA49F" w14:textId="77777777" w:rsidR="00BE4F69" w:rsidRDefault="00BE4F69" w:rsidP="00BE4F69">
      <w:r>
        <w:t>50m Precision (30 shots + unlimited sighters) Any Sight</w:t>
      </w:r>
    </w:p>
    <w:p w14:paraId="3FBC482E" w14:textId="77777777" w:rsidR="006C2269" w:rsidRDefault="006C2269" w:rsidP="006C2269">
      <w:r>
        <w:t>Classic Multi Target (24 Shots)</w:t>
      </w:r>
    </w:p>
    <w:p w14:paraId="06327C82" w14:textId="49386882" w:rsidR="004B37A5" w:rsidRDefault="00BE4F69" w:rsidP="00202B8B">
      <w:r>
        <w:t>Classic 1020 Match (102 Shots)</w:t>
      </w:r>
    </w:p>
    <w:p w14:paraId="7A05834C" w14:textId="77777777" w:rsidR="00BE4F69" w:rsidRDefault="00BE4F69" w:rsidP="00202B8B"/>
    <w:p w14:paraId="6670FF51" w14:textId="617FC7EA" w:rsidR="004B37A5" w:rsidRDefault="004B37A5" w:rsidP="00202B8B">
      <w:r>
        <w:t>There will be a BBQ and State discipline meeting Saturday Evening after the matches.</w:t>
      </w:r>
    </w:p>
    <w:p w14:paraId="7E2536BE" w14:textId="158D3BC3" w:rsidR="004B37A5" w:rsidRDefault="003112A8" w:rsidP="00202B8B">
      <w:r>
        <w:t>Nominations</w:t>
      </w:r>
      <w:r w:rsidR="004B37A5">
        <w:t>:</w:t>
      </w:r>
    </w:p>
    <w:p w14:paraId="712941AD" w14:textId="6636BC3A" w:rsidR="004B37A5" w:rsidRDefault="004B37A5" w:rsidP="00202B8B">
      <w:r>
        <w:t>1020 and 1500 $15ea</w:t>
      </w:r>
    </w:p>
    <w:p w14:paraId="16C92565" w14:textId="5CDFE73E" w:rsidR="004B37A5" w:rsidRDefault="004B37A5" w:rsidP="00202B8B">
      <w:r>
        <w:t>Multi, T&amp;P, 50p $5ea</w:t>
      </w:r>
    </w:p>
    <w:p w14:paraId="14B71E20" w14:textId="663A55D8" w:rsidR="004B37A5" w:rsidRDefault="004B37A5" w:rsidP="00202B8B">
      <w:r>
        <w:t xml:space="preserve">Maximum </w:t>
      </w:r>
      <w:r w:rsidR="00484822">
        <w:t>$50</w:t>
      </w:r>
    </w:p>
    <w:p w14:paraId="66FC2D89" w14:textId="736BDA73" w:rsidR="003112A8" w:rsidRDefault="003112A8" w:rsidP="00202B8B"/>
    <w:p w14:paraId="0BA86D62" w14:textId="4FF80ADA" w:rsidR="003112A8" w:rsidRDefault="003112A8" w:rsidP="00202B8B">
      <w:r>
        <w:t xml:space="preserve">Please let Dave McCarthy </w:t>
      </w:r>
      <w:r w:rsidR="007233D3">
        <w:t xml:space="preserve">at </w:t>
      </w:r>
      <w:hyperlink r:id="rId4" w:history="1">
        <w:r w:rsidR="007233D3" w:rsidRPr="00176A66">
          <w:rPr>
            <w:rStyle w:val="Hyperlink"/>
          </w:rPr>
          <w:t>atm3855@yahoo.com.au</w:t>
        </w:r>
      </w:hyperlink>
      <w:r w:rsidR="007233D3">
        <w:t xml:space="preserve"> </w:t>
      </w:r>
      <w:r>
        <w:t xml:space="preserve">know if </w:t>
      </w:r>
      <w:r w:rsidR="007233D3">
        <w:t>you’re</w:t>
      </w:r>
      <w:r>
        <w:t xml:space="preserve"> coming for catering purposes.</w:t>
      </w:r>
    </w:p>
    <w:p w14:paraId="1CEA39F8" w14:textId="77777777" w:rsidR="00202B8B" w:rsidRDefault="00202B8B" w:rsidP="00202B8B"/>
    <w:sectPr w:rsidR="00202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8B"/>
    <w:rsid w:val="00202B8B"/>
    <w:rsid w:val="003112A8"/>
    <w:rsid w:val="00484822"/>
    <w:rsid w:val="004B37A5"/>
    <w:rsid w:val="006C2269"/>
    <w:rsid w:val="007233D3"/>
    <w:rsid w:val="00791E56"/>
    <w:rsid w:val="00BE4F69"/>
    <w:rsid w:val="00CC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0EE0"/>
  <w15:chartTrackingRefBased/>
  <w15:docId w15:val="{389C03BE-A7ED-49CD-8403-C3ADACC4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m3855@yahoo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McCarthy</dc:creator>
  <cp:keywords/>
  <dc:description/>
  <cp:lastModifiedBy>Dave McCarthy</cp:lastModifiedBy>
  <cp:revision>2</cp:revision>
  <dcterms:created xsi:type="dcterms:W3CDTF">2023-06-04T07:18:00Z</dcterms:created>
  <dcterms:modified xsi:type="dcterms:W3CDTF">2023-06-04T07:18:00Z</dcterms:modified>
</cp:coreProperties>
</file>