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12F43" w14:textId="18F871BC" w:rsidR="004A75FE" w:rsidRDefault="004A75FE" w:rsidP="005830F0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E44A5">
        <w:rPr>
          <w:rFonts w:ascii="Times New Roman" w:hAnsi="Times New Roman"/>
          <w:sz w:val="32"/>
          <w:szCs w:val="32"/>
        </w:rPr>
        <w:t>2</w:t>
      </w:r>
      <w:r w:rsidR="00682162">
        <w:rPr>
          <w:rFonts w:ascii="Times New Roman" w:hAnsi="Times New Roman"/>
          <w:sz w:val="32"/>
          <w:szCs w:val="32"/>
        </w:rPr>
        <w:t>2</w:t>
      </w:r>
      <w:r>
        <w:rPr>
          <w:rFonts w:ascii="Times New Roman" w:hAnsi="Times New Roman"/>
          <w:sz w:val="32"/>
          <w:szCs w:val="32"/>
        </w:rPr>
        <w:t xml:space="preserve"> </w:t>
      </w:r>
      <w:r w:rsidRPr="00EA3B22">
        <w:rPr>
          <w:rFonts w:ascii="Times New Roman" w:hAnsi="Times New Roman"/>
          <w:sz w:val="32"/>
          <w:szCs w:val="32"/>
        </w:rPr>
        <w:t>SS</w:t>
      </w:r>
      <w:r>
        <w:rPr>
          <w:rFonts w:ascii="Times New Roman" w:hAnsi="Times New Roman"/>
          <w:sz w:val="32"/>
          <w:szCs w:val="32"/>
        </w:rPr>
        <w:t xml:space="preserve">AA NSW Muzzleloading </w:t>
      </w:r>
      <w:r w:rsidR="00C140FE">
        <w:rPr>
          <w:rFonts w:ascii="Times New Roman" w:hAnsi="Times New Roman"/>
          <w:sz w:val="32"/>
          <w:szCs w:val="32"/>
        </w:rPr>
        <w:t>Titles</w:t>
      </w:r>
    </w:p>
    <w:p w14:paraId="67B74F15" w14:textId="7E61C340" w:rsidR="00682162" w:rsidRPr="00FC1E71" w:rsidRDefault="004A75FE" w:rsidP="00682162">
      <w:pPr>
        <w:spacing w:after="12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SSAA </w:t>
      </w:r>
      <w:r w:rsidR="005E44A5">
        <w:rPr>
          <w:rFonts w:ascii="Times New Roman" w:hAnsi="Times New Roman"/>
          <w:sz w:val="32"/>
          <w:szCs w:val="32"/>
        </w:rPr>
        <w:t xml:space="preserve">Bathurst - </w:t>
      </w:r>
      <w:r>
        <w:rPr>
          <w:rFonts w:ascii="Times New Roman" w:hAnsi="Times New Roman"/>
          <w:sz w:val="32"/>
          <w:szCs w:val="32"/>
        </w:rPr>
        <w:t xml:space="preserve">October </w:t>
      </w:r>
      <w:r w:rsidR="00682162">
        <w:rPr>
          <w:rFonts w:ascii="Times New Roman" w:hAnsi="Times New Roman"/>
          <w:sz w:val="32"/>
          <w:szCs w:val="32"/>
        </w:rPr>
        <w:t>14</w:t>
      </w:r>
      <w:r w:rsidR="00682162" w:rsidRPr="00682162">
        <w:rPr>
          <w:rFonts w:ascii="Times New Roman" w:hAnsi="Times New Roman"/>
          <w:sz w:val="32"/>
          <w:szCs w:val="32"/>
          <w:vertAlign w:val="superscript"/>
        </w:rPr>
        <w:t>th</w:t>
      </w:r>
      <w:r w:rsidR="0068216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 xml:space="preserve">to </w:t>
      </w:r>
      <w:r w:rsidR="00682162">
        <w:rPr>
          <w:rFonts w:ascii="Times New Roman" w:hAnsi="Times New Roman"/>
          <w:sz w:val="32"/>
          <w:szCs w:val="32"/>
        </w:rPr>
        <w:t>16</w:t>
      </w:r>
      <w:r w:rsidR="00682162" w:rsidRPr="00682162">
        <w:rPr>
          <w:rFonts w:ascii="Times New Roman" w:hAnsi="Times New Roman"/>
          <w:sz w:val="32"/>
          <w:szCs w:val="32"/>
          <w:vertAlign w:val="superscript"/>
        </w:rPr>
        <w:t>th</w:t>
      </w:r>
      <w:r w:rsidR="00682162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20</w:t>
      </w:r>
      <w:r w:rsidR="005E44A5">
        <w:rPr>
          <w:rFonts w:ascii="Times New Roman" w:hAnsi="Times New Roman"/>
          <w:sz w:val="32"/>
          <w:szCs w:val="32"/>
        </w:rPr>
        <w:t>2</w:t>
      </w:r>
      <w:r w:rsidR="00682162">
        <w:rPr>
          <w:rFonts w:ascii="Times New Roman" w:hAnsi="Times New Roman"/>
          <w:sz w:val="32"/>
          <w:szCs w:val="32"/>
        </w:rPr>
        <w:t>2</w:t>
      </w:r>
    </w:p>
    <w:p w14:paraId="6E6C2F96" w14:textId="00819F8F" w:rsidR="00FC1E71" w:rsidRDefault="00FC1E71" w:rsidP="005E44A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Rifle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FC1E71" w:rsidRPr="00E839C3" w14:paraId="2E653E12" w14:textId="77777777" w:rsidTr="00A43F44">
        <w:tc>
          <w:tcPr>
            <w:tcW w:w="704" w:type="dxa"/>
          </w:tcPr>
          <w:p w14:paraId="572CAE56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6828F4F4" w14:textId="38DBD485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064A1B12" w14:textId="2AF64B0A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BPC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  <w:tc>
          <w:tcPr>
            <w:tcW w:w="1134" w:type="dxa"/>
          </w:tcPr>
          <w:p w14:paraId="63FD40A0" w14:textId="704A4661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05A53815" w14:textId="6C7AFD5C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26403F16" w14:textId="77777777" w:rsidTr="00A43F44">
        <w:tc>
          <w:tcPr>
            <w:tcW w:w="704" w:type="dxa"/>
          </w:tcPr>
          <w:p w14:paraId="7D0AF41B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8439929" w14:textId="22DAEF9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44577C5B" w14:textId="52ED5E26" w:rsidR="00FC1E71" w:rsidRPr="00E839C3" w:rsidRDefault="00FC1E7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3</w:t>
            </w:r>
            <w:r w:rsidR="00054C21">
              <w:rPr>
                <w:rFonts w:ascii="Times New Roman" w:hAnsi="Times New Roman"/>
                <w:sz w:val="24"/>
                <w:szCs w:val="24"/>
              </w:rPr>
              <w:t xml:space="preserve"> - Open</w:t>
            </w:r>
          </w:p>
        </w:tc>
        <w:tc>
          <w:tcPr>
            <w:tcW w:w="1134" w:type="dxa"/>
          </w:tcPr>
          <w:p w14:paraId="6B4A8D51" w14:textId="22EF398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3634" w:type="dxa"/>
          </w:tcPr>
          <w:p w14:paraId="261C4999" w14:textId="295A9E78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55E0A34D" w14:textId="77777777" w:rsidTr="00A43F44">
        <w:tc>
          <w:tcPr>
            <w:tcW w:w="704" w:type="dxa"/>
          </w:tcPr>
          <w:p w14:paraId="09C0F3EE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A5AA922" w14:textId="4425AC7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1317559F" w14:textId="5345308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3 - Open</w:t>
            </w:r>
          </w:p>
        </w:tc>
        <w:tc>
          <w:tcPr>
            <w:tcW w:w="1134" w:type="dxa"/>
          </w:tcPr>
          <w:p w14:paraId="013C6731" w14:textId="4E7E48E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 min</w:t>
            </w:r>
          </w:p>
        </w:tc>
        <w:tc>
          <w:tcPr>
            <w:tcW w:w="3634" w:type="dxa"/>
          </w:tcPr>
          <w:p w14:paraId="054F7FA5" w14:textId="7E7E97B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FC1E71" w:rsidRPr="00E839C3" w14:paraId="5B860AA8" w14:textId="77777777" w:rsidTr="00A43F44">
        <w:tc>
          <w:tcPr>
            <w:tcW w:w="704" w:type="dxa"/>
          </w:tcPr>
          <w:p w14:paraId="25E59574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A33A83" w14:textId="1127D2EE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58089658" w14:textId="53A4878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</w:tcPr>
          <w:p w14:paraId="5C7C9764" w14:textId="6626957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32C8C6F9" w14:textId="160CF36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3E648B8F" w14:textId="77777777" w:rsidTr="00A43F44">
        <w:tc>
          <w:tcPr>
            <w:tcW w:w="704" w:type="dxa"/>
          </w:tcPr>
          <w:p w14:paraId="4053C4D2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68B27471" w14:textId="70363E9A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212A102F" w14:textId="0526247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</w:tcPr>
          <w:p w14:paraId="65BB9B96" w14:textId="7836DB0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94CB264" w14:textId="7A05BB21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X-Sticks</w:t>
            </w:r>
          </w:p>
        </w:tc>
      </w:tr>
      <w:tr w:rsidR="00FC1E71" w:rsidRPr="00E839C3" w14:paraId="5A6F93EC" w14:textId="77777777" w:rsidTr="00A43F44">
        <w:tc>
          <w:tcPr>
            <w:tcW w:w="704" w:type="dxa"/>
          </w:tcPr>
          <w:p w14:paraId="324AAFA3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7640CD03" w14:textId="6C0C7BE0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2F05F343" w14:textId="73FAD843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</w:tcPr>
          <w:p w14:paraId="12521EE5" w14:textId="17A8AB5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7377EA97" w14:textId="6FD3161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FC1E71" w:rsidRPr="00E839C3" w14:paraId="0A07C87F" w14:textId="77777777" w:rsidTr="00A43F44">
        <w:tc>
          <w:tcPr>
            <w:tcW w:w="704" w:type="dxa"/>
          </w:tcPr>
          <w:p w14:paraId="058AA253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3281F89C" w14:textId="280C575A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100m</w:t>
            </w:r>
          </w:p>
        </w:tc>
        <w:tc>
          <w:tcPr>
            <w:tcW w:w="2552" w:type="dxa"/>
          </w:tcPr>
          <w:p w14:paraId="3F2B43D3" w14:textId="4601AB9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</w:tcPr>
          <w:p w14:paraId="79D5D69B" w14:textId="3CF4E048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1B96FA29" w14:textId="4DC52B21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Prone</w:t>
            </w:r>
          </w:p>
        </w:tc>
      </w:tr>
      <w:tr w:rsidR="00FC1E71" w:rsidRPr="00E839C3" w14:paraId="60A9D5C3" w14:textId="77777777" w:rsidTr="00A43F44">
        <w:tc>
          <w:tcPr>
            <w:tcW w:w="704" w:type="dxa"/>
          </w:tcPr>
          <w:p w14:paraId="67A35C31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0114BC84" w14:textId="00D8C07C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1390B8F9" w14:textId="4B152064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Open</w:t>
            </w:r>
          </w:p>
        </w:tc>
        <w:tc>
          <w:tcPr>
            <w:tcW w:w="1134" w:type="dxa"/>
          </w:tcPr>
          <w:p w14:paraId="3214D198" w14:textId="396476E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3B98ED8" w14:textId="5DAAABBA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2369E8E1" w14:textId="77777777" w:rsidTr="00A43F44">
        <w:trPr>
          <w:trHeight w:val="303"/>
        </w:trPr>
        <w:tc>
          <w:tcPr>
            <w:tcW w:w="704" w:type="dxa"/>
          </w:tcPr>
          <w:p w14:paraId="6E7A818A" w14:textId="77777777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6CC873F5" w14:textId="260FEE51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61155C56" w14:textId="11BC5CC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Musket Open</w:t>
            </w:r>
          </w:p>
        </w:tc>
        <w:tc>
          <w:tcPr>
            <w:tcW w:w="1134" w:type="dxa"/>
          </w:tcPr>
          <w:p w14:paraId="0B844376" w14:textId="19D394F9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C1CAEC7" w14:textId="598CC59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0128B324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3AE8" w14:textId="57B0F518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7CCB" w14:textId="29F75B76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5F85" w14:textId="441FB28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4 - Firelock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612F" w14:textId="4817312E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292F" w14:textId="7E986330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27B7A613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0F00" w14:textId="15ED640F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457" w14:textId="20BF5743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E4AD" w14:textId="3635B26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927B" w14:textId="648B415D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461C6" w14:textId="5F0883A3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FC1E71" w:rsidRPr="00E839C3" w14:paraId="6352B954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E2C5" w14:textId="3FB8CD23" w:rsidR="00FC1E71" w:rsidRPr="00E839C3" w:rsidRDefault="00FC1E7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7E6D" w14:textId="56F64EE1" w:rsidR="00FC1E71" w:rsidRPr="00E839C3" w:rsidRDefault="00054C21" w:rsidP="00FC1E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F3CB" w14:textId="5410C58F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1 - Military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5E34" w14:textId="3AF90B6B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D838" w14:textId="386E22BC" w:rsidR="00FC1E71" w:rsidRPr="00E839C3" w:rsidRDefault="00054C21" w:rsidP="00054C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C661C2" w:rsidRPr="00E839C3" w14:paraId="47222A4A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4362" w14:textId="609E68A3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47A2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62C" w14:textId="77777777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5270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E87A7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9E6" w14:textId="6319BDD1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 – Ladies/Juniors Only</w:t>
            </w:r>
          </w:p>
        </w:tc>
      </w:tr>
      <w:tr w:rsidR="00C661C2" w:rsidRPr="00E839C3" w14:paraId="4C0DC003" w14:textId="77777777" w:rsidTr="00A43F44">
        <w:trPr>
          <w:trHeight w:val="30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3BA4" w14:textId="38213126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C47A20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C57D" w14:textId="77777777" w:rsidR="00C661C2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2E1D" w14:textId="6597645C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2 - Traditional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958" w14:textId="77777777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3B8" w14:textId="67BCFC5C" w:rsidR="00C661C2" w:rsidRPr="00E839C3" w:rsidRDefault="00C661C2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X-Sticks – Ladies/Juniors Only</w:t>
            </w:r>
          </w:p>
        </w:tc>
      </w:tr>
    </w:tbl>
    <w:p w14:paraId="01511DFC" w14:textId="77777777" w:rsidR="00054C21" w:rsidRDefault="00054C21" w:rsidP="00054C2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32A7D1" w14:textId="601B1C41" w:rsidR="00054C21" w:rsidRDefault="00054C21" w:rsidP="00054C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Pistol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558DED5B" w14:textId="77777777" w:rsidTr="00A43F44">
        <w:tc>
          <w:tcPr>
            <w:tcW w:w="704" w:type="dxa"/>
          </w:tcPr>
          <w:p w14:paraId="385CC7A1" w14:textId="1E89DDBF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5A6348FF" w14:textId="3A996F6C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2DF452DA" w14:textId="0A79240B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Caplock Revolver</w:t>
            </w:r>
          </w:p>
        </w:tc>
        <w:tc>
          <w:tcPr>
            <w:tcW w:w="1134" w:type="dxa"/>
          </w:tcPr>
          <w:p w14:paraId="111B4479" w14:textId="77777777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39C3"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5E1E902D" w14:textId="1A733C19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A43F44" w:rsidRPr="00E839C3" w14:paraId="60DD7FAA" w14:textId="77777777" w:rsidTr="00A43F44">
        <w:tc>
          <w:tcPr>
            <w:tcW w:w="704" w:type="dxa"/>
          </w:tcPr>
          <w:p w14:paraId="40D7A230" w14:textId="415C981A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2B75D505" w14:textId="663CD904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6279E287" w14:textId="1C39E218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Caplock Pistol</w:t>
            </w:r>
          </w:p>
        </w:tc>
        <w:tc>
          <w:tcPr>
            <w:tcW w:w="1134" w:type="dxa"/>
          </w:tcPr>
          <w:p w14:paraId="78F43A58" w14:textId="6DAFCAF0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4C6F31FC" w14:textId="611A654E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  <w:tr w:rsidR="00A43F44" w:rsidRPr="00E839C3" w14:paraId="3E7EEF19" w14:textId="77777777" w:rsidTr="00A43F44">
        <w:tc>
          <w:tcPr>
            <w:tcW w:w="704" w:type="dxa"/>
          </w:tcPr>
          <w:p w14:paraId="2C7784E9" w14:textId="042489AB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0032A48F" w14:textId="6DBCAA8A" w:rsidR="00054C21" w:rsidRPr="00E839C3" w:rsidRDefault="00054C21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31DFA11F" w14:textId="1DC98EC4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Pistol</w:t>
            </w:r>
          </w:p>
        </w:tc>
        <w:tc>
          <w:tcPr>
            <w:tcW w:w="1134" w:type="dxa"/>
          </w:tcPr>
          <w:p w14:paraId="6B34EB51" w14:textId="2ACF4D4B" w:rsidR="00054C21" w:rsidRPr="00E839C3" w:rsidRDefault="00054C21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min</w:t>
            </w:r>
          </w:p>
        </w:tc>
        <w:tc>
          <w:tcPr>
            <w:tcW w:w="3634" w:type="dxa"/>
          </w:tcPr>
          <w:p w14:paraId="68346E78" w14:textId="35B0EE3C" w:rsidR="00054C21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Offhand</w:t>
            </w:r>
          </w:p>
        </w:tc>
      </w:tr>
    </w:tbl>
    <w:p w14:paraId="3A43A0DC" w14:textId="77777777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7EDA28" w14:textId="222197B0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Shotgun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0DB40D87" w14:textId="77777777" w:rsidTr="00A43F44">
        <w:tc>
          <w:tcPr>
            <w:tcW w:w="704" w:type="dxa"/>
          </w:tcPr>
          <w:p w14:paraId="50842040" w14:textId="17E066A5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7D60A6B" w14:textId="00DB2D22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95A9C89" w14:textId="613F73A3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Caplock </w:t>
            </w:r>
            <w:r w:rsidR="00A43F44">
              <w:rPr>
                <w:rFonts w:ascii="Times New Roman" w:hAnsi="Times New Roman"/>
                <w:sz w:val="24"/>
                <w:szCs w:val="24"/>
              </w:rPr>
              <w:t>ML Shotgun</w:t>
            </w:r>
          </w:p>
        </w:tc>
        <w:tc>
          <w:tcPr>
            <w:tcW w:w="1134" w:type="dxa"/>
          </w:tcPr>
          <w:p w14:paraId="543422BD" w14:textId="32842B66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Clays</w:t>
            </w:r>
          </w:p>
        </w:tc>
        <w:tc>
          <w:tcPr>
            <w:tcW w:w="3634" w:type="dxa"/>
          </w:tcPr>
          <w:p w14:paraId="6F2586DF" w14:textId="2491AEBE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MLAIC Trap</w:t>
            </w:r>
          </w:p>
        </w:tc>
      </w:tr>
      <w:tr w:rsidR="00A43F44" w:rsidRPr="00E839C3" w14:paraId="0C3A596E" w14:textId="77777777" w:rsidTr="00A43F44">
        <w:tc>
          <w:tcPr>
            <w:tcW w:w="704" w:type="dxa"/>
          </w:tcPr>
          <w:p w14:paraId="4F77B8E7" w14:textId="0ED0F676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661C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EFD4CFC" w14:textId="735F1B89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67F3BF0" w14:textId="1668C2FD" w:rsidR="00AB29B9" w:rsidRPr="00E839C3" w:rsidRDefault="00A43F44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Firelock ML Shotgun</w:t>
            </w:r>
          </w:p>
        </w:tc>
        <w:tc>
          <w:tcPr>
            <w:tcW w:w="1134" w:type="dxa"/>
          </w:tcPr>
          <w:p w14:paraId="2A2B183E" w14:textId="3A48A403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Clays</w:t>
            </w:r>
          </w:p>
        </w:tc>
        <w:tc>
          <w:tcPr>
            <w:tcW w:w="3634" w:type="dxa"/>
          </w:tcPr>
          <w:p w14:paraId="524DC2E3" w14:textId="4FBDFCB2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MLAIC Trap</w:t>
            </w:r>
          </w:p>
        </w:tc>
      </w:tr>
    </w:tbl>
    <w:p w14:paraId="4925A594" w14:textId="77777777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4E09FD" w14:textId="6F7CEFDD" w:rsidR="00AB29B9" w:rsidRDefault="00AB29B9" w:rsidP="00AB29B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Cannon Events: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992"/>
        <w:gridCol w:w="2552"/>
        <w:gridCol w:w="1134"/>
        <w:gridCol w:w="3634"/>
      </w:tblGrid>
      <w:tr w:rsidR="00A43F44" w:rsidRPr="00E839C3" w14:paraId="3F1F1661" w14:textId="77777777" w:rsidTr="00A43F44">
        <w:tc>
          <w:tcPr>
            <w:tcW w:w="704" w:type="dxa"/>
          </w:tcPr>
          <w:p w14:paraId="00E205FB" w14:textId="60AA12A5" w:rsidR="00AB29B9" w:rsidRPr="00E839C3" w:rsidRDefault="00C661C2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14:paraId="7A0C2434" w14:textId="4F3966A5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25m</w:t>
            </w:r>
          </w:p>
        </w:tc>
        <w:tc>
          <w:tcPr>
            <w:tcW w:w="2552" w:type="dxa"/>
          </w:tcPr>
          <w:p w14:paraId="3ED5DDAC" w14:textId="2769B72A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  <w:tc>
          <w:tcPr>
            <w:tcW w:w="1134" w:type="dxa"/>
          </w:tcPr>
          <w:p w14:paraId="2DA5DB63" w14:textId="37979AD7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4EDE3EE1" w14:textId="7425A5E6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  <w:tr w:rsidR="00A43F44" w:rsidRPr="00E839C3" w14:paraId="179C933B" w14:textId="77777777" w:rsidTr="00A43F44">
        <w:tc>
          <w:tcPr>
            <w:tcW w:w="704" w:type="dxa"/>
          </w:tcPr>
          <w:p w14:paraId="26AA5C82" w14:textId="7101D5F8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661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70ABB5D3" w14:textId="14690A0F" w:rsidR="00AB29B9" w:rsidRPr="00E839C3" w:rsidRDefault="00AB29B9" w:rsidP="00404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50m</w:t>
            </w:r>
          </w:p>
        </w:tc>
        <w:tc>
          <w:tcPr>
            <w:tcW w:w="2552" w:type="dxa"/>
          </w:tcPr>
          <w:p w14:paraId="066B4E40" w14:textId="3E5F9FA2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</w:t>
            </w:r>
          </w:p>
        </w:tc>
        <w:tc>
          <w:tcPr>
            <w:tcW w:w="1134" w:type="dxa"/>
          </w:tcPr>
          <w:p w14:paraId="5DA5A49F" w14:textId="78658311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4" w:type="dxa"/>
          </w:tcPr>
          <w:p w14:paraId="36A94A85" w14:textId="7E0D6D90" w:rsidR="00AB29B9" w:rsidRPr="00E839C3" w:rsidRDefault="00AB29B9" w:rsidP="004046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Benchrest</w:t>
            </w:r>
          </w:p>
        </w:tc>
      </w:tr>
    </w:tbl>
    <w:p w14:paraId="0FEF0A28" w14:textId="77777777" w:rsidR="00CA5545" w:rsidRDefault="00CA5545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CD05F3" w14:textId="77777777" w:rsidR="00CA5545" w:rsidRDefault="00CA5545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0ACF868" w14:textId="77777777" w:rsidR="00CA5545" w:rsidRDefault="00CA5545" w:rsidP="0035665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Aggregates: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4111"/>
        <w:gridCol w:w="1508"/>
      </w:tblGrid>
      <w:tr w:rsidR="00CA5545" w14:paraId="1440B1A5" w14:textId="77777777" w:rsidTr="009A386B">
        <w:tc>
          <w:tcPr>
            <w:tcW w:w="3397" w:type="dxa"/>
          </w:tcPr>
          <w:p w14:paraId="208667CF" w14:textId="59DB5ECB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1 – Military Rifle</w:t>
            </w:r>
          </w:p>
        </w:tc>
        <w:tc>
          <w:tcPr>
            <w:tcW w:w="4111" w:type="dxa"/>
          </w:tcPr>
          <w:p w14:paraId="2498BAD0" w14:textId="1FFB45D8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6, 7 &amp; 12</w:t>
            </w:r>
          </w:p>
        </w:tc>
        <w:tc>
          <w:tcPr>
            <w:tcW w:w="1508" w:type="dxa"/>
          </w:tcPr>
          <w:p w14:paraId="5F4925EC" w14:textId="34537B4D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Trophy</w:t>
            </w:r>
          </w:p>
        </w:tc>
      </w:tr>
      <w:tr w:rsidR="00CA5545" w14:paraId="235E4702" w14:textId="77777777" w:rsidTr="009A386B">
        <w:tc>
          <w:tcPr>
            <w:tcW w:w="3397" w:type="dxa"/>
          </w:tcPr>
          <w:p w14:paraId="10EBB16E" w14:textId="46226B71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2 – Traditional Rifle</w:t>
            </w:r>
          </w:p>
        </w:tc>
        <w:tc>
          <w:tcPr>
            <w:tcW w:w="4111" w:type="dxa"/>
          </w:tcPr>
          <w:p w14:paraId="422EA8F7" w14:textId="3EAD30F3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</w:t>
            </w:r>
            <w:r w:rsidR="009A386B">
              <w:rPr>
                <w:rFonts w:ascii="Times New Roman" w:hAnsi="Times New Roman"/>
                <w:sz w:val="24"/>
                <w:szCs w:val="24"/>
              </w:rPr>
              <w:t>: 4, 5 &amp; 11</w:t>
            </w:r>
          </w:p>
        </w:tc>
        <w:tc>
          <w:tcPr>
            <w:tcW w:w="1508" w:type="dxa"/>
          </w:tcPr>
          <w:p w14:paraId="3D027C10" w14:textId="68981AE9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Trophy</w:t>
            </w:r>
          </w:p>
        </w:tc>
      </w:tr>
      <w:tr w:rsidR="00CA5545" w14:paraId="1448C15E" w14:textId="77777777" w:rsidTr="009A386B">
        <w:tc>
          <w:tcPr>
            <w:tcW w:w="3397" w:type="dxa"/>
          </w:tcPr>
          <w:p w14:paraId="72D6DF5B" w14:textId="497BF742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Class 3 – Open Rifle</w:t>
            </w:r>
          </w:p>
        </w:tc>
        <w:tc>
          <w:tcPr>
            <w:tcW w:w="4111" w:type="dxa"/>
          </w:tcPr>
          <w:p w14:paraId="253BF241" w14:textId="7DE0542E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2 &amp; 3</w:t>
            </w:r>
          </w:p>
        </w:tc>
        <w:tc>
          <w:tcPr>
            <w:tcW w:w="1508" w:type="dxa"/>
          </w:tcPr>
          <w:p w14:paraId="384398C6" w14:textId="66CF32D2" w:rsidR="00CA5545" w:rsidRDefault="001D7226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Trophy ??</w:t>
            </w:r>
          </w:p>
        </w:tc>
      </w:tr>
      <w:tr w:rsidR="00CA5545" w14:paraId="3EE7E2D3" w14:textId="77777777" w:rsidTr="009A386B">
        <w:tc>
          <w:tcPr>
            <w:tcW w:w="3397" w:type="dxa"/>
          </w:tcPr>
          <w:p w14:paraId="020E2231" w14:textId="465B6EAD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Ladies Aggregate</w:t>
            </w:r>
          </w:p>
        </w:tc>
        <w:tc>
          <w:tcPr>
            <w:tcW w:w="4111" w:type="dxa"/>
          </w:tcPr>
          <w:p w14:paraId="734265E0" w14:textId="25F0DC5F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11, 13 &amp; 14</w:t>
            </w:r>
          </w:p>
        </w:tc>
        <w:tc>
          <w:tcPr>
            <w:tcW w:w="1508" w:type="dxa"/>
          </w:tcPr>
          <w:p w14:paraId="554B256E" w14:textId="77777777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86B" w14:paraId="3C089AE0" w14:textId="77777777" w:rsidTr="009A386B">
        <w:tc>
          <w:tcPr>
            <w:tcW w:w="3397" w:type="dxa"/>
          </w:tcPr>
          <w:p w14:paraId="6F11641D" w14:textId="3E0D56CB" w:rsidR="009A386B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Junior Aggregate</w:t>
            </w:r>
          </w:p>
        </w:tc>
        <w:tc>
          <w:tcPr>
            <w:tcW w:w="4111" w:type="dxa"/>
          </w:tcPr>
          <w:p w14:paraId="093A9391" w14:textId="41198A95" w:rsidR="009A386B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11, 13 &amp; 14</w:t>
            </w:r>
          </w:p>
        </w:tc>
        <w:tc>
          <w:tcPr>
            <w:tcW w:w="1508" w:type="dxa"/>
          </w:tcPr>
          <w:p w14:paraId="273BCBDD" w14:textId="77777777" w:rsidR="009A386B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545" w14:paraId="5388E22E" w14:textId="77777777" w:rsidTr="009A386B">
        <w:tc>
          <w:tcPr>
            <w:tcW w:w="3397" w:type="dxa"/>
          </w:tcPr>
          <w:p w14:paraId="462EFA08" w14:textId="11EA6A10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Pistol Aggregate</w:t>
            </w:r>
          </w:p>
        </w:tc>
        <w:tc>
          <w:tcPr>
            <w:tcW w:w="4111" w:type="dxa"/>
          </w:tcPr>
          <w:p w14:paraId="558412D3" w14:textId="0B4CAFE2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15, 16 &amp; 17</w:t>
            </w:r>
          </w:p>
        </w:tc>
        <w:tc>
          <w:tcPr>
            <w:tcW w:w="1508" w:type="dxa"/>
          </w:tcPr>
          <w:p w14:paraId="133AD84E" w14:textId="07C96DC0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545" w14:paraId="685AA7E5" w14:textId="77777777" w:rsidTr="009A386B">
        <w:tc>
          <w:tcPr>
            <w:tcW w:w="3397" w:type="dxa"/>
          </w:tcPr>
          <w:p w14:paraId="4559E13E" w14:textId="55ABD649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ML Rifle Aggregate – Top Gun</w:t>
            </w:r>
          </w:p>
        </w:tc>
        <w:tc>
          <w:tcPr>
            <w:tcW w:w="4111" w:type="dxa"/>
          </w:tcPr>
          <w:p w14:paraId="2974FD8A" w14:textId="70EC769D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2, 3, 4, 5, 6, 7, 8, 9, 10, 11 &amp; 12</w:t>
            </w:r>
          </w:p>
        </w:tc>
        <w:tc>
          <w:tcPr>
            <w:tcW w:w="1508" w:type="dxa"/>
          </w:tcPr>
          <w:p w14:paraId="2422DBE5" w14:textId="46D30BB5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545" w14:paraId="57BD4CC3" w14:textId="77777777" w:rsidTr="009A386B">
        <w:tc>
          <w:tcPr>
            <w:tcW w:w="3397" w:type="dxa"/>
          </w:tcPr>
          <w:p w14:paraId="78E7F5DF" w14:textId="23EF89C7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Shotgun Aggregate – Top Gun</w:t>
            </w:r>
          </w:p>
        </w:tc>
        <w:tc>
          <w:tcPr>
            <w:tcW w:w="4111" w:type="dxa"/>
          </w:tcPr>
          <w:p w14:paraId="1DC34101" w14:textId="526F1315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18 &amp; 19</w:t>
            </w:r>
          </w:p>
        </w:tc>
        <w:tc>
          <w:tcPr>
            <w:tcW w:w="1508" w:type="dxa"/>
          </w:tcPr>
          <w:p w14:paraId="75D06B9D" w14:textId="082F685C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5545" w14:paraId="31F2C7BE" w14:textId="77777777" w:rsidTr="009A386B">
        <w:tc>
          <w:tcPr>
            <w:tcW w:w="3397" w:type="dxa"/>
          </w:tcPr>
          <w:p w14:paraId="1436AFE1" w14:textId="2EFC665B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Cannon Aggregate</w:t>
            </w:r>
          </w:p>
        </w:tc>
        <w:tc>
          <w:tcPr>
            <w:tcW w:w="4111" w:type="dxa"/>
          </w:tcPr>
          <w:p w14:paraId="5D4FF125" w14:textId="65C3C0C6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20 &amp; 21</w:t>
            </w:r>
          </w:p>
        </w:tc>
        <w:tc>
          <w:tcPr>
            <w:tcW w:w="1508" w:type="dxa"/>
          </w:tcPr>
          <w:p w14:paraId="110618D1" w14:textId="285DC268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Trophy</w:t>
            </w:r>
          </w:p>
        </w:tc>
      </w:tr>
      <w:tr w:rsidR="00CA5545" w14:paraId="2AEBA298" w14:textId="77777777" w:rsidTr="009A386B">
        <w:tc>
          <w:tcPr>
            <w:tcW w:w="3397" w:type="dxa"/>
          </w:tcPr>
          <w:p w14:paraId="49E5983E" w14:textId="522F1D79" w:rsidR="00CA5545" w:rsidRDefault="00CA5545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Grand Agg</w:t>
            </w:r>
            <w:r w:rsidR="009A386B">
              <w:rPr>
                <w:rFonts w:ascii="Times New Roman" w:hAnsi="Times New Roman"/>
                <w:sz w:val="24"/>
                <w:szCs w:val="24"/>
              </w:rPr>
              <w:t>re</w:t>
            </w:r>
            <w:r>
              <w:rPr>
                <w:rFonts w:ascii="Times New Roman" w:hAnsi="Times New Roman"/>
                <w:sz w:val="24"/>
                <w:szCs w:val="24"/>
              </w:rPr>
              <w:t>gate</w:t>
            </w:r>
          </w:p>
        </w:tc>
        <w:tc>
          <w:tcPr>
            <w:tcW w:w="4111" w:type="dxa"/>
          </w:tcPr>
          <w:p w14:paraId="448C5949" w14:textId="5FBF5B52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Events: All</w:t>
            </w:r>
          </w:p>
        </w:tc>
        <w:tc>
          <w:tcPr>
            <w:tcW w:w="1508" w:type="dxa"/>
          </w:tcPr>
          <w:p w14:paraId="080E62A9" w14:textId="6BF4B7F8" w:rsidR="00CA5545" w:rsidRDefault="009A386B" w:rsidP="00CA554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Trophy TBA</w:t>
            </w:r>
          </w:p>
        </w:tc>
      </w:tr>
    </w:tbl>
    <w:p w14:paraId="42B54F3B" w14:textId="77777777" w:rsidR="004A75FE" w:rsidRPr="00EA3B22" w:rsidRDefault="004A75FE" w:rsidP="00CA5545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4A75FE" w:rsidRPr="00EA3B22" w:rsidSect="00CB0910">
      <w:pgSz w:w="11906" w:h="16838"/>
      <w:pgMar w:top="567" w:right="1440" w:bottom="828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22"/>
    <w:rsid w:val="00054C21"/>
    <w:rsid w:val="000E7453"/>
    <w:rsid w:val="001A0FFC"/>
    <w:rsid w:val="001D7226"/>
    <w:rsid w:val="0023515C"/>
    <w:rsid w:val="00273D09"/>
    <w:rsid w:val="00295758"/>
    <w:rsid w:val="002A7F4B"/>
    <w:rsid w:val="002E28D7"/>
    <w:rsid w:val="00310FC0"/>
    <w:rsid w:val="00356653"/>
    <w:rsid w:val="0036112E"/>
    <w:rsid w:val="003877BE"/>
    <w:rsid w:val="004846D5"/>
    <w:rsid w:val="004A75FE"/>
    <w:rsid w:val="004B6159"/>
    <w:rsid w:val="004E5D80"/>
    <w:rsid w:val="005035AF"/>
    <w:rsid w:val="00534120"/>
    <w:rsid w:val="005830F0"/>
    <w:rsid w:val="005A72D1"/>
    <w:rsid w:val="005E44A5"/>
    <w:rsid w:val="005F012E"/>
    <w:rsid w:val="005F6831"/>
    <w:rsid w:val="00682162"/>
    <w:rsid w:val="006C233E"/>
    <w:rsid w:val="007262E6"/>
    <w:rsid w:val="007439A8"/>
    <w:rsid w:val="007A31A8"/>
    <w:rsid w:val="007D2BFF"/>
    <w:rsid w:val="008B22DB"/>
    <w:rsid w:val="00944F15"/>
    <w:rsid w:val="009508D3"/>
    <w:rsid w:val="009A386B"/>
    <w:rsid w:val="00A13A45"/>
    <w:rsid w:val="00A43F44"/>
    <w:rsid w:val="00A570A6"/>
    <w:rsid w:val="00A8275A"/>
    <w:rsid w:val="00AB29B9"/>
    <w:rsid w:val="00B81852"/>
    <w:rsid w:val="00BF2886"/>
    <w:rsid w:val="00C140FE"/>
    <w:rsid w:val="00C47A20"/>
    <w:rsid w:val="00C661C2"/>
    <w:rsid w:val="00CA22EE"/>
    <w:rsid w:val="00CA5545"/>
    <w:rsid w:val="00CB0910"/>
    <w:rsid w:val="00D630B6"/>
    <w:rsid w:val="00E33E31"/>
    <w:rsid w:val="00E56953"/>
    <w:rsid w:val="00E7528A"/>
    <w:rsid w:val="00E839C3"/>
    <w:rsid w:val="00E942A2"/>
    <w:rsid w:val="00EA3B22"/>
    <w:rsid w:val="00EE5303"/>
    <w:rsid w:val="00F56605"/>
    <w:rsid w:val="00FA6F94"/>
    <w:rsid w:val="00FC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8807A0"/>
  <w15:docId w15:val="{82DD33CB-0F15-4A31-A871-331CF68C1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28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A3B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87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877BE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SSAA NSW Muzzleloading Championships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SSAA NSW Muzzleloading Championships</dc:title>
  <dc:subject/>
  <dc:creator>Ian Hanlon</dc:creator>
  <cp:keywords/>
  <dc:description/>
  <cp:lastModifiedBy>Shayne Barnsley</cp:lastModifiedBy>
  <cp:revision>7</cp:revision>
  <cp:lastPrinted>2014-07-23T10:07:00Z</cp:lastPrinted>
  <dcterms:created xsi:type="dcterms:W3CDTF">2020-07-06T11:34:00Z</dcterms:created>
  <dcterms:modified xsi:type="dcterms:W3CDTF">2022-09-08T11:24:00Z</dcterms:modified>
</cp:coreProperties>
</file>